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38" w:rsidRPr="00717103" w:rsidRDefault="00907F38" w:rsidP="00907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10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171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7171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719" cy="586154"/>
            <wp:effectExtent l="19050" t="0" r="2931" b="0"/>
            <wp:docPr id="6" name="Рисунок 0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74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1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F38" w:rsidRPr="00717103" w:rsidRDefault="00907F38" w:rsidP="0090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1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17103">
        <w:rPr>
          <w:rFonts w:ascii="Times New Roman" w:hAnsi="Times New Roman" w:cs="Times New Roman"/>
          <w:b/>
          <w:sz w:val="28"/>
          <w:szCs w:val="28"/>
        </w:rPr>
        <w:t xml:space="preserve"> Е С П У Б Л И К А       Д А Г Е С Т А Н</w:t>
      </w:r>
    </w:p>
    <w:p w:rsidR="00907F38" w:rsidRPr="00717103" w:rsidRDefault="00907F38" w:rsidP="0090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03">
        <w:rPr>
          <w:rFonts w:ascii="Times New Roman" w:hAnsi="Times New Roman" w:cs="Times New Roman"/>
          <w:b/>
          <w:sz w:val="28"/>
          <w:szCs w:val="28"/>
        </w:rPr>
        <w:t>Управление  образования МР «</w:t>
      </w:r>
      <w:proofErr w:type="spellStart"/>
      <w:r w:rsidRPr="00717103">
        <w:rPr>
          <w:rFonts w:ascii="Times New Roman" w:hAnsi="Times New Roman" w:cs="Times New Roman"/>
          <w:b/>
          <w:sz w:val="28"/>
          <w:szCs w:val="28"/>
        </w:rPr>
        <w:t>Каякентский</w:t>
      </w:r>
      <w:proofErr w:type="spellEnd"/>
      <w:r w:rsidRPr="0071710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07F38" w:rsidRPr="00717103" w:rsidRDefault="00907F38" w:rsidP="0090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Pr="00717103">
        <w:rPr>
          <w:rFonts w:ascii="Times New Roman" w:hAnsi="Times New Roman" w:cs="Times New Roman"/>
          <w:b/>
          <w:sz w:val="28"/>
          <w:szCs w:val="28"/>
        </w:rPr>
        <w:t xml:space="preserve">ОУ «Первомайская гимназия им. </w:t>
      </w:r>
      <w:proofErr w:type="spellStart"/>
      <w:r w:rsidRPr="00717103">
        <w:rPr>
          <w:rFonts w:ascii="Times New Roman" w:hAnsi="Times New Roman" w:cs="Times New Roman"/>
          <w:b/>
          <w:sz w:val="28"/>
          <w:szCs w:val="28"/>
        </w:rPr>
        <w:t>С.Багамаева</w:t>
      </w:r>
      <w:proofErr w:type="spellEnd"/>
      <w:r w:rsidRPr="00717103">
        <w:rPr>
          <w:rFonts w:ascii="Times New Roman" w:hAnsi="Times New Roman" w:cs="Times New Roman"/>
          <w:b/>
          <w:sz w:val="28"/>
          <w:szCs w:val="28"/>
        </w:rPr>
        <w:t>»</w:t>
      </w:r>
    </w:p>
    <w:p w:rsidR="00907F38" w:rsidRPr="00717103" w:rsidRDefault="00907F38" w:rsidP="0090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38" w:rsidRPr="00877151" w:rsidRDefault="00907F38" w:rsidP="00907F38">
      <w:pPr>
        <w:pBdr>
          <w:bottom w:val="thinThickSmallGap" w:sz="18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7715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77151">
        <w:rPr>
          <w:rFonts w:ascii="Times New Roman" w:hAnsi="Times New Roman" w:cs="Times New Roman"/>
          <w:sz w:val="24"/>
          <w:szCs w:val="24"/>
        </w:rPr>
        <w:t xml:space="preserve">енина, д.74, с.Первомайское, </w:t>
      </w:r>
      <w:proofErr w:type="spellStart"/>
      <w:r w:rsidRPr="00877151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Pr="0087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151">
        <w:rPr>
          <w:rFonts w:ascii="Times New Roman" w:hAnsi="Times New Roman" w:cs="Times New Roman"/>
          <w:sz w:val="24"/>
          <w:szCs w:val="24"/>
        </w:rPr>
        <w:t>район,Республика</w:t>
      </w:r>
      <w:proofErr w:type="spellEnd"/>
      <w:r w:rsidRPr="00877151">
        <w:rPr>
          <w:rFonts w:ascii="Times New Roman" w:hAnsi="Times New Roman" w:cs="Times New Roman"/>
          <w:sz w:val="24"/>
          <w:szCs w:val="24"/>
        </w:rPr>
        <w:t xml:space="preserve"> Дагестан, </w:t>
      </w:r>
      <w:r>
        <w:rPr>
          <w:rFonts w:ascii="Times New Roman" w:hAnsi="Times New Roman" w:cs="Times New Roman"/>
          <w:sz w:val="24"/>
          <w:szCs w:val="24"/>
        </w:rPr>
        <w:t>368552</w:t>
      </w:r>
      <w:r w:rsidRPr="0087715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7F38" w:rsidRPr="00717103" w:rsidRDefault="00907F38" w:rsidP="00907F38">
      <w:pPr>
        <w:pBdr>
          <w:bottom w:val="thinThickSmallGap" w:sz="18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103">
        <w:rPr>
          <w:rFonts w:ascii="Times New Roman" w:hAnsi="Times New Roman" w:cs="Times New Roman"/>
          <w:b/>
          <w:sz w:val="28"/>
          <w:szCs w:val="28"/>
        </w:rPr>
        <w:t xml:space="preserve"> ИНН 0515012688       ОГРН  1060522005367</w:t>
      </w:r>
    </w:p>
    <w:p w:rsidR="00907F38" w:rsidRPr="00717103" w:rsidRDefault="00907F38" w:rsidP="00907F38">
      <w:pPr>
        <w:pBdr>
          <w:bottom w:val="thinThickSmallGap" w:sz="18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1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710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</w:t>
      </w:r>
      <w:proofErr w:type="spellStart"/>
      <w:r w:rsidRPr="00717103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71710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17103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Pr="00717103">
        <w:rPr>
          <w:rFonts w:ascii="Times New Roman" w:hAnsi="Times New Roman" w:cs="Times New Roman"/>
          <w:b/>
          <w:sz w:val="28"/>
          <w:szCs w:val="28"/>
        </w:rPr>
        <w:t>:</w:t>
      </w:r>
      <w:hyperlink r:id="rId5" w:history="1">
        <w:r w:rsidRPr="007171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persosh</w:t>
        </w:r>
        <w:r w:rsidRPr="00717103">
          <w:rPr>
            <w:rStyle w:val="a3"/>
            <w:rFonts w:ascii="Times New Roman" w:hAnsi="Times New Roman" w:cs="Times New Roman"/>
            <w:b/>
            <w:sz w:val="28"/>
            <w:szCs w:val="28"/>
          </w:rPr>
          <w:t>2@</w:t>
        </w:r>
        <w:r w:rsidRPr="007171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</w:t>
        </w:r>
        <w:r w:rsidRPr="0071710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171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07F38" w:rsidRDefault="00907F38" w:rsidP="00907F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7E81" w:rsidRDefault="00C27E81" w:rsidP="00907F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7E81" w:rsidRPr="00F03E49" w:rsidRDefault="00C27E81" w:rsidP="00C27E8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03E49">
        <w:rPr>
          <w:rFonts w:ascii="Times New Roman" w:hAnsi="Times New Roman" w:cs="Times New Roman"/>
          <w:b/>
        </w:rPr>
        <w:t>Приказ №____</w:t>
      </w:r>
    </w:p>
    <w:p w:rsidR="00C27E81" w:rsidRPr="00F03E49" w:rsidRDefault="00C27E81" w:rsidP="00C27E81">
      <w:pPr>
        <w:widowControl w:val="0"/>
        <w:ind w:left="-284" w:right="-57"/>
        <w:rPr>
          <w:rFonts w:ascii="Times New Roman" w:eastAsia="AQMYA+TimesNewRomanPSMT" w:hAnsi="Times New Roman" w:cs="Times New Roman"/>
          <w:b/>
          <w:noProof/>
          <w:color w:val="000000"/>
        </w:rPr>
      </w:pPr>
      <w:r w:rsidRPr="00F03E49">
        <w:rPr>
          <w:rFonts w:ascii="Times New Roman" w:eastAsia="AQMYA+TimesNewRomanPSMT" w:hAnsi="Times New Roman" w:cs="Times New Roman"/>
          <w:b/>
          <w:noProof/>
          <w:color w:val="000000"/>
        </w:rPr>
        <w:t xml:space="preserve">                 Об утверждении локального акта</w:t>
      </w:r>
    </w:p>
    <w:p w:rsidR="00C27E81" w:rsidRPr="00F03E49" w:rsidRDefault="00C27E81" w:rsidP="00C27E81">
      <w:pPr>
        <w:widowControl w:val="0"/>
        <w:ind w:right="-57"/>
        <w:rPr>
          <w:rFonts w:ascii="Times New Roman" w:eastAsia="AQMYA+TimesNewRomanPSMT" w:hAnsi="Times New Roman" w:cs="Times New Roman"/>
          <w:noProof/>
          <w:color w:val="000000"/>
        </w:rPr>
      </w:pPr>
      <w:r w:rsidRPr="00F03E49">
        <w:rPr>
          <w:rFonts w:ascii="Times New Roman" w:eastAsia="AQMYA+TimesNewRomanPSMT" w:hAnsi="Times New Roman" w:cs="Times New Roman"/>
          <w:b/>
          <w:noProof/>
          <w:color w:val="000000"/>
        </w:rPr>
        <w:tab/>
      </w:r>
      <w:r w:rsidRPr="00F03E49">
        <w:rPr>
          <w:rFonts w:ascii="Times New Roman" w:eastAsia="AQMYA+TimesNewRomanPSMT" w:hAnsi="Times New Roman" w:cs="Times New Roman"/>
          <w:b/>
          <w:noProof/>
          <w:color w:val="000000"/>
        </w:rPr>
        <w:tab/>
      </w:r>
      <w:proofErr w:type="gramStart"/>
      <w:r w:rsidRPr="00F03E49">
        <w:rPr>
          <w:rFonts w:ascii="Times New Roman" w:eastAsia="AQMYA+TimesNewRomanPSMT" w:hAnsi="Times New Roman" w:cs="Times New Roman"/>
          <w:noProof/>
          <w:color w:val="000000"/>
        </w:rPr>
        <w:t>В соответствии со ст. 28 «Компетенция, права, обязанности и ответственноть образовательной организации» Федерального закона от 29.12.2012 г № 273 – ФЗ «Об образовании в Российской Федераци» (измен. на 04.08.2023 г.), Уставом школы и на основании решения педагогическо</w:t>
      </w:r>
      <w:r w:rsidR="00CD1C3A">
        <w:rPr>
          <w:rFonts w:ascii="Times New Roman" w:eastAsia="AQMYA+TimesNewRomanPSMT" w:hAnsi="Times New Roman" w:cs="Times New Roman"/>
          <w:noProof/>
          <w:color w:val="000000"/>
        </w:rPr>
        <w:t>го Совета (протокол № 1 от 31.08</w:t>
      </w:r>
      <w:r w:rsidRPr="00F03E49">
        <w:rPr>
          <w:rFonts w:ascii="Times New Roman" w:eastAsia="AQMYA+TimesNewRomanPSMT" w:hAnsi="Times New Roman" w:cs="Times New Roman"/>
          <w:noProof/>
          <w:color w:val="000000"/>
        </w:rPr>
        <w:t>.2023 г.) с целью приведения в соответствие с действующим законодательством</w:t>
      </w:r>
      <w:proofErr w:type="gramEnd"/>
    </w:p>
    <w:p w:rsidR="00C27E81" w:rsidRPr="00F03E49" w:rsidRDefault="00C27E81" w:rsidP="00C27E81">
      <w:pPr>
        <w:widowControl w:val="0"/>
        <w:ind w:left="708" w:right="-57" w:firstLine="708"/>
        <w:rPr>
          <w:rFonts w:ascii="Times New Roman" w:eastAsia="AQMYA+TimesNewRomanPSMT" w:hAnsi="Times New Roman" w:cs="Times New Roman"/>
          <w:noProof/>
          <w:color w:val="000000"/>
        </w:rPr>
      </w:pPr>
    </w:p>
    <w:p w:rsidR="00C27E81" w:rsidRPr="00F03E49" w:rsidRDefault="00C27E81" w:rsidP="00C27E81">
      <w:pPr>
        <w:widowControl w:val="0"/>
        <w:ind w:left="708" w:right="-57" w:firstLine="708"/>
        <w:rPr>
          <w:rFonts w:ascii="Times New Roman" w:eastAsia="AQMYA+TimesNewRomanPSMT" w:hAnsi="Times New Roman" w:cs="Times New Roman"/>
          <w:noProof/>
          <w:color w:val="000000"/>
        </w:rPr>
      </w:pPr>
    </w:p>
    <w:p w:rsidR="00C27E81" w:rsidRPr="00F03E49" w:rsidRDefault="00C27E81" w:rsidP="00C27E81">
      <w:pPr>
        <w:widowControl w:val="0"/>
        <w:ind w:left="708" w:right="-57" w:firstLine="708"/>
        <w:rPr>
          <w:rFonts w:ascii="Times New Roman" w:eastAsia="AQMYA+TimesNewRomanPSMT" w:hAnsi="Times New Roman" w:cs="Times New Roman"/>
          <w:noProof/>
          <w:color w:val="000000"/>
        </w:rPr>
      </w:pPr>
      <w:r w:rsidRPr="00F03E49">
        <w:rPr>
          <w:rFonts w:ascii="Times New Roman" w:eastAsia="AQMYA+TimesNewRomanPSMT" w:hAnsi="Times New Roman" w:cs="Times New Roman"/>
          <w:noProof/>
          <w:color w:val="000000"/>
        </w:rPr>
        <w:t>ПРИКАЗЫВАЮ:</w:t>
      </w:r>
    </w:p>
    <w:p w:rsidR="00C27E81" w:rsidRPr="00F03E49" w:rsidRDefault="00C27E81" w:rsidP="00C27E81">
      <w:pPr>
        <w:widowControl w:val="0"/>
        <w:ind w:left="708" w:right="-57" w:firstLine="708"/>
        <w:rPr>
          <w:rFonts w:ascii="Times New Roman" w:eastAsia="AQMYA+TimesNewRomanPSMT" w:hAnsi="Times New Roman" w:cs="Times New Roman"/>
          <w:noProof/>
          <w:color w:val="000000"/>
        </w:rPr>
      </w:pPr>
    </w:p>
    <w:p w:rsidR="00C27E81" w:rsidRPr="00F03E49" w:rsidRDefault="00C27E81" w:rsidP="00C27E81">
      <w:pPr>
        <w:widowControl w:val="0"/>
        <w:ind w:left="708" w:right="-57" w:firstLine="708"/>
        <w:rPr>
          <w:rFonts w:ascii="Times New Roman" w:eastAsia="AQMYA+TimesNewRomanPSMT" w:hAnsi="Times New Roman" w:cs="Times New Roman"/>
          <w:noProof/>
          <w:color w:val="000000"/>
        </w:rPr>
      </w:pPr>
      <w:r w:rsidRPr="00F03E49">
        <w:rPr>
          <w:rFonts w:ascii="Times New Roman" w:eastAsia="AQMYA+TimesNewRomanPSMT" w:hAnsi="Times New Roman" w:cs="Times New Roman"/>
          <w:noProof/>
          <w:color w:val="000000"/>
        </w:rPr>
        <w:t>1.Утвердить и внести в действие локальный нормативный акт «Положение об информационно-образовательной среде»</w:t>
      </w:r>
    </w:p>
    <w:p w:rsidR="00C27E81" w:rsidRPr="00F03E49" w:rsidRDefault="00C27E81" w:rsidP="00C27E81">
      <w:pPr>
        <w:widowControl w:val="0"/>
        <w:ind w:left="708" w:right="-57" w:firstLine="708"/>
        <w:rPr>
          <w:rFonts w:ascii="Times New Roman" w:eastAsia="AQMYA+TimesNewRomanPSMT" w:hAnsi="Times New Roman" w:cs="Times New Roman"/>
          <w:color w:val="000000"/>
        </w:rPr>
      </w:pPr>
      <w:r w:rsidRPr="00F03E49">
        <w:rPr>
          <w:rFonts w:ascii="Times New Roman" w:eastAsia="AQMYA+TimesNewRomanPSMT" w:hAnsi="Times New Roman" w:cs="Times New Roman"/>
          <w:noProof/>
          <w:color w:val="000000"/>
        </w:rPr>
        <w:t>2. Приказ вступает в силу с 04.09.2023 г.</w:t>
      </w:r>
    </w:p>
    <w:p w:rsidR="00C27E81" w:rsidRPr="00F03E49" w:rsidRDefault="00C27E81" w:rsidP="00C27E81">
      <w:pPr>
        <w:spacing w:line="360" w:lineRule="auto"/>
        <w:jc w:val="center"/>
        <w:rPr>
          <w:rFonts w:ascii="Times New Roman" w:hAnsi="Times New Roman" w:cs="Times New Roman"/>
          <w:sz w:val="18"/>
        </w:rPr>
      </w:pPr>
    </w:p>
    <w:p w:rsidR="00C27E81" w:rsidRPr="00F03E49" w:rsidRDefault="00C27E81" w:rsidP="00C27E81">
      <w:pPr>
        <w:spacing w:line="360" w:lineRule="auto"/>
        <w:jc w:val="center"/>
        <w:rPr>
          <w:rFonts w:ascii="Times New Roman" w:hAnsi="Times New Roman" w:cs="Times New Roman"/>
          <w:sz w:val="18"/>
        </w:rPr>
      </w:pPr>
    </w:p>
    <w:p w:rsidR="00C27E81" w:rsidRDefault="00C27E81" w:rsidP="00C27E81">
      <w:pPr>
        <w:spacing w:line="360" w:lineRule="auto"/>
        <w:jc w:val="center"/>
        <w:rPr>
          <w:sz w:val="18"/>
        </w:rPr>
      </w:pPr>
    </w:p>
    <w:p w:rsidR="00C27E81" w:rsidRDefault="00C27E81" w:rsidP="00C27E81">
      <w:pPr>
        <w:spacing w:line="360" w:lineRule="auto"/>
        <w:jc w:val="center"/>
        <w:rPr>
          <w:sz w:val="18"/>
        </w:rPr>
      </w:pPr>
    </w:p>
    <w:p w:rsidR="00C27E81" w:rsidRPr="00F03E49" w:rsidRDefault="00C27E81" w:rsidP="00C27E81">
      <w:pPr>
        <w:spacing w:line="360" w:lineRule="auto"/>
        <w:jc w:val="center"/>
        <w:rPr>
          <w:rFonts w:ascii="Times New Roman" w:hAnsi="Times New Roman" w:cs="Times New Roman"/>
          <w:sz w:val="18"/>
        </w:rPr>
      </w:pPr>
    </w:p>
    <w:p w:rsidR="00C27E81" w:rsidRPr="00F03E49" w:rsidRDefault="00C27E81" w:rsidP="00C27E8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гимназии</w:t>
      </w:r>
      <w:r w:rsidRPr="00F03E49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>/Меджидов Р.Р.</w:t>
      </w:r>
      <w:r w:rsidRPr="00F03E49">
        <w:rPr>
          <w:rFonts w:ascii="Times New Roman" w:hAnsi="Times New Roman" w:cs="Times New Roman"/>
          <w:b/>
        </w:rPr>
        <w:t>/</w:t>
      </w:r>
    </w:p>
    <w:p w:rsidR="00C27E81" w:rsidRDefault="00C27E81" w:rsidP="00C27E81">
      <w:pPr>
        <w:widowControl w:val="0"/>
        <w:spacing w:line="240" w:lineRule="auto"/>
        <w:ind w:right="-57"/>
        <w:rPr>
          <w:rFonts w:ascii="Times New Roman" w:eastAsia="AQMYA+TimesNewRomanPSMT" w:hAnsi="Times New Roman" w:cs="Times New Roman"/>
          <w:color w:val="000000"/>
          <w:sz w:val="24"/>
          <w:szCs w:val="24"/>
        </w:rPr>
      </w:pPr>
    </w:p>
    <w:p w:rsidR="00C27E81" w:rsidRDefault="00C27E81" w:rsidP="00C27E81">
      <w:pPr>
        <w:widowControl w:val="0"/>
        <w:spacing w:line="240" w:lineRule="auto"/>
        <w:ind w:left="4111" w:right="-57"/>
        <w:rPr>
          <w:rFonts w:ascii="Times New Roman" w:eastAsia="AQMYA+TimesNewRomanPSMT" w:hAnsi="Times New Roman" w:cs="Times New Roman"/>
          <w:color w:val="000000"/>
          <w:sz w:val="24"/>
          <w:szCs w:val="24"/>
        </w:rPr>
      </w:pPr>
    </w:p>
    <w:p w:rsidR="00C27E81" w:rsidRPr="003D4CBE" w:rsidRDefault="00C27E81" w:rsidP="00C27E81">
      <w:pPr>
        <w:widowControl w:val="0"/>
        <w:spacing w:line="240" w:lineRule="auto"/>
        <w:ind w:left="4111" w:right="-57"/>
        <w:rPr>
          <w:rFonts w:ascii="Times New Roman" w:eastAsia="AQMYA+TimesNewRomanPSMT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lastRenderedPageBreak/>
        <w:t>Согласов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 п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дагогич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сов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том</w:t>
      </w:r>
    </w:p>
    <w:p w:rsidR="00C27E81" w:rsidRPr="000B04A3" w:rsidRDefault="00C27E81" w:rsidP="00C27E81">
      <w:pPr>
        <w:widowControl w:val="0"/>
        <w:spacing w:line="240" w:lineRule="auto"/>
        <w:ind w:left="4111" w:right="1"/>
        <w:jc w:val="right"/>
        <w:rPr>
          <w:rFonts w:ascii="Times New Roman" w:eastAsia="AQMYA+TimesNewRomanPSMT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(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ол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№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1 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31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.08.2023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)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</w:p>
    <w:p w:rsidR="00C27E81" w:rsidRPr="00AB6203" w:rsidRDefault="00C27E81" w:rsidP="00C27E81">
      <w:pPr>
        <w:widowControl w:val="0"/>
        <w:spacing w:line="240" w:lineRule="auto"/>
        <w:ind w:left="4111" w:right="1"/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вержде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 При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№ ___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от 04.09.2023г</w:t>
      </w:r>
    </w:p>
    <w:p w:rsidR="00C27E81" w:rsidRPr="000B04A3" w:rsidRDefault="00C27E81" w:rsidP="00C27E81">
      <w:pPr>
        <w:tabs>
          <w:tab w:val="left" w:pos="4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E81" w:rsidRPr="000B04A3" w:rsidRDefault="00C27E81" w:rsidP="00C2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E81" w:rsidRPr="000B04A3" w:rsidRDefault="00B55DC3" w:rsidP="00C27E81">
      <w:pPr>
        <w:widowControl w:val="0"/>
        <w:spacing w:line="240" w:lineRule="auto"/>
        <w:ind w:left="382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5DC3">
        <w:rPr>
          <w:rFonts w:ascii="Times New Roman" w:hAnsi="Times New Roman" w:cs="Times New Roman"/>
          <w:noProof/>
          <w:sz w:val="24"/>
          <w:szCs w:val="24"/>
        </w:rPr>
        <w:pict>
          <v:group id="drawingObject2" o:spid="_x0000_s1026" style="position:absolute;left:0;text-align:left;margin-left:83.65pt;margin-top:16.45pt;width:470.75pt;height:520.25pt;z-index:-251656192;mso-position-horizontal-relative:page" coordsize="59783,6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" o:allowincell="f">
            <v:shape id="Shape 3" o:spid="_x0000_s1027" style="position:absolute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4" o:spid="_x0000_s1028" style="position:absolute;top:2286;width:59783;height:2270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5" o:spid="_x0000_s1029" style="position:absolute;top:4556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6" o:spid="_x0000_s1030" style="position:absolute;top:6842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7" o:spid="_x0000_s1031" style="position:absolute;top:9113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8" o:spid="_x0000_s1032" style="position:absolute;top:11399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9" o:spid="_x0000_s1033" style="position:absolute;top:13670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10" o:spid="_x0000_s1034" style="position:absolute;top:15956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11" o:spid="_x0000_s1035" style="position:absolute;top:18227;width:59783;height:2285;visibility:visible" coordsize="5978397,228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" adj="0,,0" path="m,228549l,,5978397,r,228549l,228549xe" stroked="f">
              <v:stroke joinstyle="round"/>
              <v:formulas/>
              <v:path arrowok="t" o:connecttype="segments" textboxrect="0,0,5978397,228549"/>
            </v:shape>
            <v:shape id="Shape 12" o:spid="_x0000_s1036" style="position:absolute;top:20512;width:59783;height:2274;visibility:visible" coordsize="5978397,227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" adj="0,,0" path="m,227380l,,5978397,r,227380l,227380xe" stroked="f">
              <v:stroke joinstyle="round"/>
              <v:formulas/>
              <v:path arrowok="t" o:connecttype="segments" textboxrect="0,0,5978397,227380"/>
            </v:shape>
            <v:shape id="Shape 13" o:spid="_x0000_s1037" style="position:absolute;top:22786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14" o:spid="_x0000_s1038" style="position:absolute;top:25072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15" o:spid="_x0000_s1039" style="position:absolute;top:27343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16" o:spid="_x0000_s1040" style="position:absolute;top:29629;width:59783;height:2270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17" o:spid="_x0000_s1041" style="position:absolute;top:31899;width:59783;height:2271;visibility:visible" coordsize="5978397,227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" adj="0,,0" path="m,227075l,,5978397,r,227075l,227075xe" stroked="f">
              <v:stroke joinstyle="round"/>
              <v:formulas/>
              <v:path arrowok="t" o:connecttype="segments" textboxrect="0,0,5978397,227075"/>
            </v:shape>
            <v:shape id="Shape 18" o:spid="_x0000_s1042" style="position:absolute;top:34170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19" o:spid="_x0000_s1043" style="position:absolute;top:36456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20" o:spid="_x0000_s1044" style="position:absolute;top:38727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21" o:spid="_x0000_s1045" style="position:absolute;top:41013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" adj="0,,0" path="m,l,227076r5978397,l5978397,,,xe" stroked="f">
              <v:stroke joinstyle="round"/>
              <v:formulas/>
              <v:path arrowok="t" o:connecttype="segments" textboxrect="0,0,5978397,227076"/>
            </v:shape>
            <v:shape id="Shape 22" o:spid="_x0000_s1046" style="position:absolute;top:43284;width:59783;height:2289;visibility:visible" coordsize="5978397,228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" adj="0,,0" path="m,228904l,,5978397,r,228904l,228904xe" stroked="f">
              <v:stroke joinstyle="round"/>
              <v:formulas/>
              <v:path arrowok="t" o:connecttype="segments" textboxrect="0,0,5978397,228904"/>
            </v:shape>
            <v:shape id="Shape 23" o:spid="_x0000_s1047" style="position:absolute;top:45573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24" o:spid="_x0000_s1048" style="position:absolute;top:47844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25" o:spid="_x0000_s1049" style="position:absolute;top:50130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26" o:spid="_x0000_s1050" style="position:absolute;top:52401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27" o:spid="_x0000_s1051" style="position:absolute;top:54687;width:59783;height:2271;visibility:visible" coordsize="5978397,227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" adj="0,,0" path="m,l,227075r5978397,l5978397,,,xe" stroked="f">
              <v:stroke joinstyle="round"/>
              <v:formulas/>
              <v:path arrowok="t" o:connecttype="segments" textboxrect="0,0,5978397,227075"/>
            </v:shape>
            <v:shape id="Shape 28" o:spid="_x0000_s1052" style="position:absolute;top:56958;width:59783;height:2285;visibility:visible" coordsize="5978397,2285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" adj="0,,0" path="m,228547l,,5978397,r,228547l,228547xe" stroked="f">
              <v:stroke joinstyle="round"/>
              <v:formulas/>
              <v:path arrowok="t" o:connecttype="segments" textboxrect="0,0,5978397,228547"/>
            </v:shape>
            <v:shape id="Shape 29" o:spid="_x0000_s1053" style="position:absolute;top:59243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30" o:spid="_x0000_s1054" style="position:absolute;top:61514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31" o:spid="_x0000_s1055" style="position:absolute;top:63800;width:59783;height:2274;visibility:visible" coordsize="5978397,227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" adj="0,,0" path="m,l,227380r5978397,l5978397,,,xe" stroked="f">
              <v:stroke joinstyle="round"/>
              <v:formulas/>
              <v:path arrowok="t" o:connecttype="segments" textboxrect="0,0,5978397,227380"/>
            </v:shape>
            <w10:wrap anchorx="page"/>
          </v:group>
        </w:pic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z w:val="24"/>
          <w:szCs w:val="24"/>
        </w:rPr>
        <w:t>П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z w:val="24"/>
          <w:szCs w:val="24"/>
        </w:rPr>
        <w:t>ложен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z w:val="24"/>
          <w:szCs w:val="24"/>
        </w:rPr>
        <w:t>б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z w:val="24"/>
          <w:szCs w:val="24"/>
        </w:rPr>
        <w:t>эле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z w:val="24"/>
          <w:szCs w:val="24"/>
        </w:rPr>
        <w:t>тро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z w:val="24"/>
          <w:szCs w:val="24"/>
        </w:rPr>
        <w:t>ой информа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z w:val="24"/>
          <w:szCs w:val="24"/>
        </w:rPr>
        <w:t>ионн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="00C27E81" w:rsidRPr="000B04A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-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z w:val="24"/>
          <w:szCs w:val="24"/>
        </w:rPr>
        <w:t>а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z w:val="24"/>
          <w:szCs w:val="24"/>
        </w:rPr>
        <w:t>оват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 w:rsidR="00C27E81" w:rsidRPr="000B04A3">
        <w:rPr>
          <w:rFonts w:ascii="Times New Roman" w:eastAsia="LCHNK+TimesNewRomanPSMT" w:hAnsi="Times New Roman" w:cs="Times New Roman"/>
          <w:b/>
          <w:bCs/>
          <w:color w:val="000000"/>
          <w:sz w:val="24"/>
          <w:szCs w:val="24"/>
        </w:rPr>
        <w:t>ьной среде</w:t>
      </w:r>
    </w:p>
    <w:p w:rsidR="00C27E81" w:rsidRPr="000B04A3" w:rsidRDefault="00C27E81" w:rsidP="00C2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E81" w:rsidRPr="000B04A3" w:rsidRDefault="00C27E81" w:rsidP="00C27E81">
      <w:pPr>
        <w:widowControl w:val="0"/>
        <w:spacing w:line="240" w:lineRule="auto"/>
        <w:ind w:left="82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1. 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ЩИЕ ПОЛОЖ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НИЯ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8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тоящее</w:t>
      </w:r>
      <w:r w:rsidRPr="000B04A3">
        <w:rPr>
          <w:rFonts w:ascii="Times New Roman" w:eastAsia="AQMYA+TimesNewRomanPSMT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Поло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</w:t>
      </w:r>
      <w:r w:rsidRPr="000B04A3">
        <w:rPr>
          <w:rFonts w:ascii="Times New Roman" w:eastAsia="AQMYA+TimesNewRomanPSMT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элек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ой</w:t>
      </w:r>
      <w:r w:rsidRPr="000B04A3">
        <w:rPr>
          <w:rFonts w:ascii="Times New Roman" w:eastAsia="AQMYA+TimesNewRomanPSMT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ср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МКОУ «Первомайская гимназия им. С.  </w:t>
      </w:r>
      <w:proofErr w:type="spellStart"/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Багамаева</w:t>
      </w:r>
      <w:proofErr w:type="spellEnd"/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»  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(далее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Положе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е)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ляе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нач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е,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нципы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га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тав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 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орядок</w:t>
      </w:r>
      <w:r w:rsidRPr="000B04A3">
        <w:rPr>
          <w:rFonts w:ascii="Times New Roman" w:eastAsia="AQMYA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рова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ия</w:t>
      </w:r>
      <w:r w:rsidRPr="000B04A3">
        <w:rPr>
          <w:rFonts w:ascii="Times New Roman" w:eastAsia="AQMYA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элек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ной</w:t>
      </w:r>
      <w:r w:rsidRPr="000B04A3">
        <w:rPr>
          <w:rFonts w:ascii="Times New Roman" w:eastAsia="AQMYA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информаци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ды (д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ее</w:t>
      </w:r>
      <w:r w:rsidRPr="000B04A3">
        <w:rPr>
          <w:rFonts w:ascii="Times New Roman" w:eastAsia="AQMYA+TimesNewRomanPSMT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ИОС)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оже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тся</w:t>
      </w:r>
      <w:r w:rsidRPr="000B04A3">
        <w:rPr>
          <w:rFonts w:ascii="Times New Roman" w:eastAsia="AQMYA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нных</w:t>
      </w:r>
      <w:r w:rsidRPr="000B04A3">
        <w:rPr>
          <w:rFonts w:ascii="Times New Roman" w:eastAsia="AQMYA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являе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обя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педагогическими работниками общеобразовательного учреждения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3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тоящее</w:t>
      </w:r>
      <w:r w:rsidRPr="000B04A3">
        <w:rPr>
          <w:rFonts w:ascii="Times New Roman" w:eastAsia="AQMYA+TimesNewRomanPSMT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Положени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</w:t>
      </w:r>
      <w:r w:rsidRPr="000B04A3">
        <w:rPr>
          <w:rFonts w:ascii="Times New Roman" w:eastAsia="AQMYA+TimesNewRomanPSMT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сле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ормат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там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: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6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ской</w:t>
      </w:r>
      <w:r w:rsidRPr="000B04A3">
        <w:rPr>
          <w:rFonts w:ascii="Times New Roman" w:eastAsia="AQMYA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Федер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ции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29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>.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12.2012</w:t>
      </w:r>
      <w:r w:rsidRPr="000B04A3">
        <w:rPr>
          <w:rFonts w:ascii="Times New Roman" w:eastAsia="AQMYA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г.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№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27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3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3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«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 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в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ско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едер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9"/>
          <w:sz w:val="24"/>
          <w:szCs w:val="24"/>
        </w:rPr>
        <w:t>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-58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 зако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 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27.07.2006 г.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№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15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2</w:t>
      </w:r>
      <w:r w:rsidRPr="000B04A3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ФЗ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«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 пе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сонал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-9"/>
          <w:sz w:val="24"/>
          <w:szCs w:val="24"/>
        </w:rPr>
        <w:t>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  <w:r w:rsidRPr="000B04A3">
        <w:rPr>
          <w:rFonts w:ascii="Times New Roman" w:eastAsia="AQMYA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</w:t>
      </w:r>
      <w:r w:rsidRPr="000B04A3">
        <w:rPr>
          <w:rFonts w:ascii="Times New Roman" w:eastAsia="AQMYA+TimesNewRomanPSMT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27.07.2006</w:t>
      </w:r>
      <w:r w:rsidRPr="000B04A3">
        <w:rPr>
          <w:rFonts w:ascii="Times New Roman" w:eastAsia="AQMYA+TimesNewRomanPSMT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г.</w:t>
      </w:r>
      <w:r w:rsidRPr="000B04A3">
        <w:rPr>
          <w:rFonts w:ascii="Times New Roman" w:eastAsia="AQMYA+TimesNewRomanPSMT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№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14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9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ФЗ</w:t>
      </w:r>
      <w:r w:rsidRPr="000B04A3">
        <w:rPr>
          <w:rFonts w:ascii="Times New Roman" w:eastAsia="AQMYA+TimesNewRomanPSMT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«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</w:p>
    <w:p w:rsidR="00C27E81" w:rsidRPr="000B04A3" w:rsidRDefault="00C27E81" w:rsidP="00C27E81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 ин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2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едераль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</w:t>
      </w:r>
      <w:r w:rsidRPr="000B04A3">
        <w:rPr>
          <w:rFonts w:ascii="Times New Roman" w:eastAsia="AQMYA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09.07.1993</w:t>
      </w:r>
      <w:r w:rsidRPr="000B04A3">
        <w:rPr>
          <w:rFonts w:ascii="Times New Roman" w:eastAsia="AQMYA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г.</w:t>
      </w:r>
      <w:r w:rsidRPr="000B04A3">
        <w:rPr>
          <w:rFonts w:ascii="Times New Roman" w:eastAsia="AQMYA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№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5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3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5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1</w:t>
      </w:r>
      <w:r w:rsidRPr="000B04A3">
        <w:rPr>
          <w:rFonts w:ascii="Times New Roman" w:eastAsia="AQMYA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«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ском</w:t>
      </w:r>
      <w:r w:rsidRPr="000B04A3">
        <w:rPr>
          <w:rFonts w:ascii="Times New Roman" w:eastAsia="AQMYA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раве</w:t>
      </w:r>
      <w:r w:rsidRPr="000B04A3">
        <w:rPr>
          <w:rFonts w:ascii="Times New Roman" w:eastAsia="AQMYA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8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ыми</w:t>
      </w:r>
      <w:r w:rsidRPr="000B04A3">
        <w:rPr>
          <w:rFonts w:ascii="Times New Roman" w:eastAsia="AQMYA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ыми</w:t>
      </w:r>
      <w:r w:rsidRPr="000B04A3">
        <w:rPr>
          <w:rFonts w:ascii="Times New Roman" w:eastAsia="AQMYA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андар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начального, общего и</w:t>
      </w:r>
      <w:r>
        <w:rPr>
          <w:rFonts w:ascii="Times New Roman" w:eastAsia="AQMYA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зова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2953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Гражда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м кодексом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оссийской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Фед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и;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Уставо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  <w:tab w:val="left" w:pos="1822"/>
          <w:tab w:val="left" w:pos="3189"/>
          <w:tab w:val="left" w:pos="4587"/>
          <w:tab w:val="left" w:pos="6258"/>
          <w:tab w:val="left" w:pos="7676"/>
          <w:tab w:val="left" w:pos="9225"/>
        </w:tabs>
        <w:spacing w:line="240" w:lineRule="auto"/>
        <w:ind w:left="1" w:right="-54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астоящ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олож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ис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7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сл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опре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сокра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я: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9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ый</w:t>
      </w:r>
      <w:r w:rsidRPr="000B04A3">
        <w:rPr>
          <w:rFonts w:ascii="Times New Roman" w:eastAsia="AQMYA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(дал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)</w:t>
      </w:r>
      <w:r w:rsidRPr="000B04A3">
        <w:rPr>
          <w:rFonts w:ascii="Times New Roman" w:eastAsia="AQMYA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ре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 предст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вле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в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лектронн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фровой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форме;</w:t>
      </w:r>
    </w:p>
    <w:p w:rsidR="00C27E81" w:rsidRPr="000B04A3" w:rsidRDefault="00C27E81" w:rsidP="00C27E81">
      <w:pPr>
        <w:widowControl w:val="0"/>
        <w:tabs>
          <w:tab w:val="left" w:pos="1416"/>
          <w:tab w:val="left" w:pos="3009"/>
          <w:tab w:val="left" w:pos="5098"/>
          <w:tab w:val="left" w:pos="6028"/>
          <w:tab w:val="left" w:pos="6931"/>
          <w:tab w:val="left" w:pos="7265"/>
          <w:tab w:val="left" w:pos="8066"/>
          <w:tab w:val="left" w:pos="8400"/>
        </w:tabs>
        <w:spacing w:line="240" w:lineRule="auto"/>
        <w:ind w:left="1" w:right="-1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ционный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рес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(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алее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)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точ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к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ции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ользова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орым</w:t>
      </w:r>
      <w:r w:rsidRPr="000B04A3">
        <w:rPr>
          <w:rFonts w:ascii="Times New Roman" w:eastAsia="AQMYA+TimesNewRomanPSMT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жно</w:t>
      </w:r>
      <w:r w:rsidRPr="000B04A3">
        <w:rPr>
          <w:rFonts w:ascii="Times New Roman" w:eastAsia="AQMYA+TimesNewRomanPSMT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олько</w:t>
      </w:r>
      <w:r w:rsidRPr="000B04A3">
        <w:rPr>
          <w:rFonts w:ascii="Times New Roman" w:eastAsia="AQMYA+TimesNewRomanPSMT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тера,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 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ему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фер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в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ли 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элек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ронных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в.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ая</w:t>
      </w:r>
      <w:r w:rsidRPr="000B04A3">
        <w:rPr>
          <w:rFonts w:ascii="Times New Roman" w:eastAsia="AQMYA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ная</w:t>
      </w:r>
      <w:r w:rsidRPr="000B04A3">
        <w:rPr>
          <w:rFonts w:ascii="Times New Roman" w:eastAsia="AQMYA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среда</w:t>
      </w:r>
      <w:r w:rsidRPr="000B04A3">
        <w:rPr>
          <w:rFonts w:ascii="Times New Roman" w:eastAsia="AQMYA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(ЭИОС)</w:t>
      </w:r>
      <w:r w:rsidRPr="000B04A3">
        <w:rPr>
          <w:rFonts w:ascii="Times New Roman" w:eastAsia="AQMYA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сово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bookmarkStart w:id="0" w:name="_page_1_0"/>
      <w:r w:rsidR="00B55DC3" w:rsidRPr="00B55DC3">
        <w:rPr>
          <w:rFonts w:ascii="Times New Roman" w:hAnsi="Times New Roman" w:cs="Times New Roman"/>
          <w:noProof/>
          <w:sz w:val="24"/>
          <w:szCs w:val="24"/>
        </w:rPr>
        <w:pict>
          <v:group id="drawingObject32" o:spid="_x0000_s1056" style="position:absolute;left:0;text-align:left;margin-left:83.65pt;margin-top:.3pt;width:470.75pt;height:717.7pt;z-index:-251655168;mso-position-horizontal-relative:page;mso-position-vertical-relative:text" coordsize="59783,9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" o:allowincell="f">
            <v:shape id="Shape 33" o:spid="_x0000_s1057" style="position:absolute;width:59783;height:2285;visibility:visible" coordsize="5978397,228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" adj="0,,0" path="m,228549l,,5978397,r,228549l,228549xe" stroked="f">
              <v:stroke joinstyle="round"/>
              <v:formulas/>
              <v:path arrowok="t" o:connecttype="segments" textboxrect="0,0,5978397,228549"/>
            </v:shape>
            <v:shape id="Shape 34" o:spid="_x0000_s1058" style="position:absolute;top:2285;width:59783;height:2274;visibility:visible" coordsize="5978397,227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" adj="0,,0" path="m,227380l,,5978397,r,227380l,227380xe" stroked="f">
              <v:stroke joinstyle="round"/>
              <v:formulas/>
              <v:path arrowok="t" o:connecttype="segments" textboxrect="0,0,5978397,227380"/>
            </v:shape>
            <v:shape id="Shape 35" o:spid="_x0000_s1059" style="position:absolute;top:4559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36" o:spid="_x0000_s1060" style="position:absolute;top:6845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37" o:spid="_x0000_s1061" style="position:absolute;top:9116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38" o:spid="_x0000_s1062" style="position:absolute;top:11402;width:59783;height:2270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39" o:spid="_x0000_s1063" style="position:absolute;top:13672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40" o:spid="_x0000_s1064" style="position:absolute;top:15958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41" o:spid="_x0000_s1065" style="position:absolute;top:18229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42" o:spid="_x0000_s1066" style="position:absolute;top:20515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43" o:spid="_x0000_s1067" style="position:absolute;top:22786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" adj="0,,0" path="m,l,228600r5978397,l5978397,,,xe" stroked="f">
              <v:stroke joinstyle="round"/>
              <v:formulas/>
              <v:path arrowok="t" o:connecttype="segments" textboxrect="0,0,5978397,228600"/>
            </v:shape>
            <v:shape id="Shape 44" o:spid="_x0000_s1068" style="position:absolute;top:25073;width:59783;height:2273;visibility:visible" coordsize="5978397,227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" adj="0,,0" path="m,227380l,,5978397,r,227380l,227380xe" stroked="f">
              <v:stroke joinstyle="round"/>
              <v:formulas/>
              <v:path arrowok="t" o:connecttype="segments" textboxrect="0,0,5978397,227380"/>
            </v:shape>
            <v:shape id="Shape 45" o:spid="_x0000_s1069" style="position:absolute;top:27346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46" o:spid="_x0000_s1070" style="position:absolute;top:29632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47" o:spid="_x0000_s1071" style="position:absolute;top:31903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48" o:spid="_x0000_s1072" style="position:absolute;top:34189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49" o:spid="_x0000_s1073" style="position:absolute;top:36460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50" o:spid="_x0000_s1074" style="position:absolute;top:38746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51" o:spid="_x0000_s1075" style="position:absolute;top:41017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52" o:spid="_x0000_s1076" style="position:absolute;top:43303;width:59783;height:2270;visibility:visible" coordsize="5978397,227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" adj="0,,0" path="m,227025l,,5978397,r,227025l,227025xe" stroked="f">
              <v:stroke joinstyle="round"/>
              <v:formulas/>
              <v:path arrowok="t" o:connecttype="segments" textboxrect="0,0,5978397,227025"/>
            </v:shape>
            <v:shape id="Shape 53" o:spid="_x0000_s1077" style="position:absolute;top:45573;width:59783;height:2289;visibility:visible" coordsize="5978397,228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" adj="0,,0" path="m,228904l,,5978397,r,228904l,228904xe" stroked="f">
              <v:stroke joinstyle="round"/>
              <v:formulas/>
              <v:path arrowok="t" o:connecttype="segments" textboxrect="0,0,5978397,228904"/>
            </v:shape>
            <v:shape id="Shape 54" o:spid="_x0000_s1078" style="position:absolute;top:47862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55" o:spid="_x0000_s1079" style="position:absolute;top:50133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56" o:spid="_x0000_s1080" style="position:absolute;top:52419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57" o:spid="_x0000_s1081" style="position:absolute;top:54690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58" o:spid="_x0000_s1082" style="position:absolute;top:56976;width:59783;height:2270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59" o:spid="_x0000_s1083" style="position:absolute;top:59246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60" o:spid="_x0000_s1084" style="position:absolute;top:61532;width:59783;height:2271;visibility:visible" coordsize="5978397,227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" adj="0,,0" path="m,227075l,,5978397,r,227075l,227075xe" stroked="f">
              <v:stroke joinstyle="round"/>
              <v:formulas/>
              <v:path arrowok="t" o:connecttype="segments" textboxrect="0,0,5978397,227075"/>
            </v:shape>
            <v:shape id="Shape 61" o:spid="_x0000_s1085" style="position:absolute;top:63803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" adj="0,,0" path="m,l,228600r5978397,l5978397,,,xe" stroked="f">
              <v:stroke joinstyle="round"/>
              <v:formulas/>
              <v:path arrowok="t" o:connecttype="segments" textboxrect="0,0,5978397,228600"/>
            </v:shape>
            <v:shape id="Shape 62" o:spid="_x0000_s1086" style="position:absolute;top:66089;width:59783;height:2271;visibility:visible" coordsize="5978397,2270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" adj="0,,0" path="m,l,227074r5978397,l5978397,,,xe" stroked="f">
              <v:stroke joinstyle="round"/>
              <v:formulas/>
              <v:path arrowok="t" o:connecttype="segments" textboxrect="0,0,5978397,227074"/>
            </v:shape>
            <v:shape id="Shape 63" o:spid="_x0000_s1087" style="position:absolute;top:68361;width:59783;height:2289;visibility:visible" coordsize="5978397,228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" adj="0,,0" path="m,228904l,,5978397,r,228904l,228904xe" stroked="f">
              <v:stroke joinstyle="round"/>
              <v:formulas/>
              <v:path arrowok="t" o:connecttype="segments" textboxrect="0,0,5978397,228904"/>
            </v:shape>
            <v:shape id="Shape 64" o:spid="_x0000_s1088" style="position:absolute;top:70650;width:59783;height:2270;visibility:visible" coordsize="5978397,227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" adj="0,,0" path="m,227075l,,5978397,r,227075l,227075xe" stroked="f">
              <v:stroke joinstyle="round"/>
              <v:formulas/>
              <v:path arrowok="t" o:connecttype="segments" textboxrect="0,0,5978397,227075"/>
            </v:shape>
            <v:shape id="Shape 65" o:spid="_x0000_s1089" style="position:absolute;top:72920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66" o:spid="_x0000_s1090" style="position:absolute;top:75206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67" o:spid="_x0000_s1091" style="position:absolute;top:77477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68" o:spid="_x0000_s1092" style="position:absolute;top:79763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69" o:spid="_x0000_s1093" style="position:absolute;top:82034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70" o:spid="_x0000_s1094" style="position:absolute;top:84320;width:59783;height:2270;visibility:visible" coordsize="5978397,227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" adj="0,,0" path="m,227025l,,5978397,r,227025l,227025xe" stroked="f">
              <v:stroke joinstyle="round"/>
              <v:formulas/>
              <v:path arrowok="t" o:connecttype="segments" textboxrect="0,0,5978397,227025"/>
            </v:shape>
            <v:shape id="Shape 71" o:spid="_x0000_s1095" style="position:absolute;top:86590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72" o:spid="_x0000_s1096" style="position:absolute;top:88876;width:59783;height:2271;visibility:visible" coordsize="5978397,227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" adj="0,,0" path="m,l,227075r5978397,l5978397,,,xe" stroked="f">
              <v:stroke joinstyle="round"/>
              <v:formulas/>
              <v:path arrowok="t" o:connecttype="segments" textboxrect="0,0,5978397,227075"/>
            </v:shape>
            <w10:wrap anchorx="page"/>
          </v:group>
        </w:pict>
      </w:r>
      <w:r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ых,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тел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ком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никац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ехнологий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соо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 те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дств,</w:t>
      </w:r>
      <w:r w:rsidRPr="000B04A3">
        <w:rPr>
          <w:rFonts w:ascii="Times New Roman" w:eastAsia="AQMYA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ля</w:t>
      </w:r>
      <w:r w:rsidRPr="000B04A3">
        <w:rPr>
          <w:rFonts w:ascii="Times New Roman" w:eastAsia="AQMYA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ления,</w:t>
      </w:r>
      <w:r w:rsidRPr="000B04A3">
        <w:rPr>
          <w:rFonts w:ascii="Times New Roman" w:eastAsia="AQMYA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и,</w:t>
      </w:r>
      <w:r w:rsidRPr="000B04A3">
        <w:rPr>
          <w:rFonts w:ascii="Times New Roman" w:eastAsia="AQMYA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том</w:t>
      </w:r>
      <w:r w:rsidRPr="000B04A3">
        <w:rPr>
          <w:rFonts w:ascii="Times New Roman" w:eastAsia="AQMYA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числе</w:t>
      </w:r>
      <w:r w:rsidRPr="000B04A3">
        <w:rPr>
          <w:rFonts w:ascii="Times New Roman" w:eastAsia="AQMYA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lastRenderedPageBreak/>
        <w:t>во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ож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(п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)</w:t>
      </w:r>
      <w:r w:rsidRPr="000B04A3">
        <w:rPr>
          <w:rFonts w:ascii="Times New Roman" w:eastAsia="AQMYA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риме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 те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ий</w:t>
      </w:r>
      <w:r w:rsidRPr="000B04A3">
        <w:rPr>
          <w:rFonts w:ascii="Times New Roman" w:eastAsia="AQMYA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нного</w:t>
      </w:r>
      <w:r w:rsidRPr="000B04A3">
        <w:rPr>
          <w:rFonts w:ascii="Times New Roman" w:eastAsia="AQMYA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я,</w:t>
      </w:r>
      <w:r w:rsidRPr="000B04A3">
        <w:rPr>
          <w:rFonts w:ascii="Times New Roman" w:eastAsia="AQMYA+TimesNewRomanPSMT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ля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их</w:t>
      </w:r>
      <w:r w:rsidRPr="000B04A3">
        <w:rPr>
          <w:rFonts w:ascii="Times New Roman" w:eastAsia="AQMYA+TimesNewRomanPSMT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обес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кач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ю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 и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чебн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оддерж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чеб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ого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сса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661"/>
          <w:tab w:val="left" w:pos="3477"/>
          <w:tab w:val="left" w:pos="4002"/>
          <w:tab w:val="left" w:pos="5914"/>
          <w:tab w:val="left" w:pos="7953"/>
        </w:tabs>
        <w:spacing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рова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на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ворение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по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осте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соз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ловий</w:t>
      </w:r>
      <w:r w:rsidRPr="000B04A3">
        <w:rPr>
          <w:rFonts w:ascii="Times New Roman" w:eastAsia="AQMYA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для</w:t>
      </w:r>
      <w:r w:rsidRPr="000B04A3">
        <w:rPr>
          <w:rFonts w:ascii="Times New Roman" w:eastAsia="AQMYA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ек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реали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деяте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  <w:r w:rsidRPr="000B04A3">
        <w:rPr>
          <w:rFonts w:ascii="Times New Roman" w:eastAsia="AQMYA+TimesNewRomanPSMT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за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воля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ечи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рма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ое</w:t>
      </w:r>
      <w:r w:rsidRPr="000B04A3">
        <w:rPr>
          <w:rFonts w:ascii="Times New Roman" w:eastAsia="AQMYA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осво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 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образователь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рограмм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их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аимодейс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вие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с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, а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акже 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аим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дейс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 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  <w:proofErr w:type="gramEnd"/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1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сы</w:t>
      </w:r>
      <w:r w:rsidRPr="000B04A3">
        <w:rPr>
          <w:rFonts w:ascii="Times New Roman" w:eastAsia="AQMYA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ИОС:</w:t>
      </w:r>
      <w:r w:rsidRPr="000B04A3">
        <w:rPr>
          <w:rFonts w:ascii="Times New Roman" w:eastAsia="AQMYA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ЭИОС,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ие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спец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рова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 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ческо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ще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ср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ды;</w:t>
      </w:r>
    </w:p>
    <w:p w:rsidR="00C27E81" w:rsidRPr="000B04A3" w:rsidRDefault="00C27E81" w:rsidP="00C27E81">
      <w:pPr>
        <w:widowControl w:val="0"/>
        <w:tabs>
          <w:tab w:val="left" w:pos="1416"/>
          <w:tab w:val="left" w:pos="3675"/>
          <w:tab w:val="left" w:pos="5356"/>
          <w:tab w:val="left" w:pos="7455"/>
          <w:tab w:val="left" w:pos="8110"/>
        </w:tabs>
        <w:spacing w:line="240" w:lineRule="auto"/>
        <w:ind w:left="1" w:right="-1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</w:t>
      </w:r>
      <w:r w:rsidRPr="000B04A3">
        <w:rPr>
          <w:rFonts w:ascii="Times New Roman" w:eastAsia="AQMYA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</w:t>
      </w:r>
      <w:r w:rsidRPr="000B04A3">
        <w:rPr>
          <w:rFonts w:ascii="Times New Roman" w:eastAsia="AQMYA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ологии</w:t>
      </w:r>
      <w:r w:rsidRPr="000B04A3">
        <w:rPr>
          <w:rFonts w:ascii="Times New Roman" w:eastAsia="AQMYA+TimesNewRomanPSMT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(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ОТ)</w:t>
      </w:r>
      <w:r w:rsidRPr="000B04A3">
        <w:rPr>
          <w:rFonts w:ascii="Times New Roman" w:eastAsia="AQMYA+TimesNewRomanPSMT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 те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,     </w:t>
      </w:r>
      <w:r w:rsidRPr="000B04A3">
        <w:rPr>
          <w:rFonts w:ascii="Times New Roman" w:eastAsia="AQMYA+TimesNewRomanPSMT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орган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аци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опосредов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(на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тоя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)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моде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с 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а,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а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акже меж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собо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5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</w:t>
      </w:r>
      <w:r w:rsidRPr="000B04A3">
        <w:rPr>
          <w:rFonts w:ascii="Times New Roman" w:eastAsia="AQMYA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7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</w:t>
      </w:r>
      <w:r w:rsidRPr="000B04A3">
        <w:rPr>
          <w:rFonts w:ascii="Times New Roman" w:eastAsia="AQMYA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ериалы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(ЭУ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):</w:t>
      </w:r>
      <w:r w:rsidRPr="000B04A3">
        <w:rPr>
          <w:rFonts w:ascii="Times New Roman" w:eastAsia="AQMYA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бн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алы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элек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 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де,</w:t>
      </w:r>
      <w:r w:rsidRPr="000B04A3">
        <w:rPr>
          <w:rFonts w:ascii="Times New Roman" w:eastAsia="AQMYA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ржащ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темат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рован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</w:t>
      </w:r>
      <w:r w:rsidRPr="000B04A3">
        <w:rPr>
          <w:rFonts w:ascii="Times New Roman" w:eastAsia="AQMYA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ебного,</w:t>
      </w:r>
      <w:r w:rsidRPr="000B04A3">
        <w:rPr>
          <w:rFonts w:ascii="Times New Roman" w:eastAsia="AQMYA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ли</w:t>
      </w:r>
      <w:r w:rsidRPr="000B04A3">
        <w:rPr>
          <w:rFonts w:ascii="Times New Roman" w:eastAsia="AQMYA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ктера,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ложе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 в форм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добной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для и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ния 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реподав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ния;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15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ет</w:t>
      </w:r>
      <w:r w:rsidRPr="000B04A3">
        <w:rPr>
          <w:rFonts w:ascii="Times New Roman" w:eastAsia="AQMYA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учителя</w:t>
      </w:r>
      <w:r w:rsidRPr="000B04A3">
        <w:rPr>
          <w:rFonts w:ascii="Times New Roman" w:eastAsia="AQMYA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(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):</w:t>
      </w:r>
      <w:r w:rsidRPr="000B04A3">
        <w:rPr>
          <w:rFonts w:ascii="Times New Roman" w:eastAsia="AQMYA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нформац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онный</w:t>
      </w:r>
      <w:r w:rsidRPr="000B04A3">
        <w:rPr>
          <w:rFonts w:ascii="Times New Roman" w:eastAsia="AQMYA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в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ИОС,</w:t>
      </w:r>
      <w:r w:rsidRPr="000B04A3">
        <w:rPr>
          <w:rFonts w:ascii="Times New Roman" w:eastAsia="AQMYA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ваю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отреб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огич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кого</w:t>
      </w:r>
      <w:r w:rsidRPr="000B04A3">
        <w:rPr>
          <w:rFonts w:ascii="Times New Roman" w:eastAsia="AQMYA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 ра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ках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образователь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ователям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 явля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 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еся 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ики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ОУ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0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5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тоящее</w:t>
      </w:r>
      <w:r w:rsidRPr="000B04A3">
        <w:rPr>
          <w:rFonts w:ascii="Times New Roman" w:eastAsia="AQMYA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Положен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являе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обя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менени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есса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тоящее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Положе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: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3326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е,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ад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чи ЭИОС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</w:t>
      </w:r>
      <w:r w:rsidRPr="000B04A3">
        <w:rPr>
          <w:rFonts w:ascii="Times New Roman" w:hAnsi="Times New Roman" w:cs="Times New Roman"/>
          <w:color w:val="000000"/>
          <w:w w:val="104"/>
          <w:sz w:val="24"/>
          <w:szCs w:val="24"/>
        </w:rPr>
        <w:t>;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3326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ы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3644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3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требова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 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кционирован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ЭИОС; 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 работы в ЭИ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5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ответств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ость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елей ЭИОС;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2415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особы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орядок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держки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елей ЭИОС; 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7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орядок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менений в 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сы ЭИОС.</w:t>
      </w:r>
    </w:p>
    <w:p w:rsidR="00C27E81" w:rsidRPr="000B04A3" w:rsidRDefault="00C27E81" w:rsidP="00C27E81">
      <w:pPr>
        <w:widowControl w:val="0"/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НАЗНАЧ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ИЕ, ЦЕ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И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З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ЧИ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</w:t>
      </w:r>
    </w:p>
    <w:p w:rsidR="00C27E81" w:rsidRPr="000B04A3" w:rsidRDefault="00C27E81" w:rsidP="00C27E81">
      <w:pPr>
        <w:widowControl w:val="0"/>
        <w:spacing w:line="240" w:lineRule="auto"/>
        <w:ind w:left="1" w:right="-53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2.1</w:t>
      </w:r>
      <w:r w:rsidRPr="000B04A3">
        <w:rPr>
          <w:rFonts w:ascii="Times New Roman" w:eastAsia="AQMYA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лектро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ая</w:t>
      </w:r>
      <w:r w:rsidRPr="000B04A3">
        <w:rPr>
          <w:rFonts w:ascii="Times New Roman" w:eastAsia="AQMYA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ая</w:t>
      </w:r>
      <w:r w:rsidRPr="000B04A3">
        <w:rPr>
          <w:rFonts w:ascii="Times New Roman" w:eastAsia="AQMYA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</w:t>
      </w:r>
      <w:r w:rsidRPr="000B04A3">
        <w:rPr>
          <w:rFonts w:ascii="Times New Roman" w:eastAsia="AQMYA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</w:t>
      </w:r>
      <w:r w:rsidRPr="000B04A3">
        <w:rPr>
          <w:rFonts w:ascii="Times New Roman" w:eastAsia="AQMYA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:</w:t>
      </w:r>
    </w:p>
    <w:p w:rsidR="00C27E81" w:rsidRPr="000B04A3" w:rsidRDefault="00C27E81" w:rsidP="00C27E81">
      <w:pPr>
        <w:widowControl w:val="0"/>
        <w:spacing w:line="240" w:lineRule="auto"/>
        <w:ind w:left="-51" w:right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         </w:t>
      </w:r>
      <w:r w:rsidRPr="000B04A3">
        <w:rPr>
          <w:rFonts w:ascii="Times New Roman" w:eastAsia="AQMYA+TimesNewRomanPSMT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онной</w:t>
      </w:r>
      <w:r w:rsidRPr="000B04A3">
        <w:rPr>
          <w:rFonts w:ascii="Times New Roman" w:eastAsia="AQMYA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</w:t>
      </w:r>
      <w:r w:rsidRPr="000B04A3">
        <w:rPr>
          <w:rFonts w:ascii="Times New Roman" w:eastAsia="AQMYA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 требова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   </w:t>
      </w:r>
      <w:r w:rsidRPr="000B04A3">
        <w:rPr>
          <w:rFonts w:ascii="Times New Roman" w:eastAsia="AQMYA+TimesNewRomanPSMT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ще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    </w:t>
      </w:r>
      <w:r w:rsidRPr="000B04A3">
        <w:rPr>
          <w:rFonts w:ascii="Times New Roman" w:eastAsia="AQMYA+TimesNewRomanPSMT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ва    </w:t>
      </w:r>
      <w:r w:rsidRPr="000B04A3">
        <w:rPr>
          <w:rFonts w:ascii="Times New Roman" w:eastAsia="AQMYA+TimesNewRomanPSMT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ской    </w:t>
      </w:r>
      <w:r w:rsidRPr="000B04A3">
        <w:rPr>
          <w:rFonts w:ascii="Times New Roman" w:eastAsia="AQMYA+TimesNewRomanPSMT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и    </w:t>
      </w:r>
      <w:r w:rsidRPr="000B04A3">
        <w:rPr>
          <w:rFonts w:ascii="Times New Roman" w:eastAsia="AQMYA+TimesNewRomanPSMT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в    </w:t>
      </w:r>
      <w:r w:rsidRPr="000B04A3">
        <w:rPr>
          <w:rFonts w:ascii="Times New Roman" w:eastAsia="AQMYA+TimesNewRomanPSMT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фере</w:t>
      </w:r>
      <w:bookmarkEnd w:id="0"/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bookmarkStart w:id="1" w:name="_page_3_0"/>
      <w:r w:rsidR="00B55DC3" w:rsidRPr="00B55DC3">
        <w:rPr>
          <w:rFonts w:ascii="Times New Roman" w:hAnsi="Times New Roman" w:cs="Times New Roman"/>
          <w:noProof/>
          <w:sz w:val="24"/>
          <w:szCs w:val="24"/>
        </w:rPr>
        <w:pict>
          <v:group id="drawingObject73" o:spid="_x0000_s1097" style="position:absolute;left:0;text-align:left;margin-left:83.65pt;margin-top:.3pt;width:470.75pt;height:717.7pt;z-index:-251654144;mso-position-horizontal-relative:page;mso-position-vertical-relative:text" coordsize="59783,9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" o:allowincell="f">
            <v:shape id="Shape 74" o:spid="_x0000_s1098" style="position:absolute;width:59783;height:2285;visibility:visible" coordsize="5978397,228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" adj="0,,0" path="m,228549l,,5978397,r,228549l,228549xe" stroked="f">
              <v:stroke joinstyle="round"/>
              <v:formulas/>
              <v:path arrowok="t" o:connecttype="segments" textboxrect="0,0,5978397,228549"/>
            </v:shape>
            <v:shape id="Shape 75" o:spid="_x0000_s1099" style="position:absolute;top:2285;width:59783;height:2274;visibility:visible" coordsize="5978397,227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" adj="0,,0" path="m,227380l,,5978397,r,227380l,227380xe" stroked="f">
              <v:stroke joinstyle="round"/>
              <v:formulas/>
              <v:path arrowok="t" o:connecttype="segments" textboxrect="0,0,5978397,227380"/>
            </v:shape>
            <v:shape id="Shape 76" o:spid="_x0000_s1100" style="position:absolute;top:4559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77" o:spid="_x0000_s1101" style="position:absolute;top:6845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78" o:spid="_x0000_s1102" style="position:absolute;top:9116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79" o:spid="_x0000_s1103" style="position:absolute;top:11402;width:59783;height:2270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80" o:spid="_x0000_s1104" style="position:absolute;top:13672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81" o:spid="_x0000_s1105" style="position:absolute;top:15958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82" o:spid="_x0000_s1106" style="position:absolute;top:18229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83" o:spid="_x0000_s1107" style="position:absolute;top:20515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84" o:spid="_x0000_s1108" style="position:absolute;top:22786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" adj="0,,0" path="m,l,228600r5978397,l5978397,,,xe" stroked="f">
              <v:stroke joinstyle="round"/>
              <v:formulas/>
              <v:path arrowok="t" o:connecttype="segments" textboxrect="0,0,5978397,228600"/>
            </v:shape>
            <v:shape id="Shape 85" o:spid="_x0000_s1109" style="position:absolute;top:25073;width:59783;height:2273;visibility:visible" coordsize="5978397,227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" adj="0,,0" path="m,227380l,,5978397,r,227380l,227380xe" stroked="f">
              <v:stroke joinstyle="round"/>
              <v:formulas/>
              <v:path arrowok="t" o:connecttype="segments" textboxrect="0,0,5978397,227380"/>
            </v:shape>
            <v:shape id="Shape 86" o:spid="_x0000_s1110" style="position:absolute;top:27346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87" o:spid="_x0000_s1111" style="position:absolute;top:29632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88" o:spid="_x0000_s1112" style="position:absolute;top:31903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89" o:spid="_x0000_s1113" style="position:absolute;top:34189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90" o:spid="_x0000_s1114" style="position:absolute;top:36460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91" o:spid="_x0000_s1115" style="position:absolute;top:38746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92" o:spid="_x0000_s1116" style="position:absolute;top:41017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93" o:spid="_x0000_s1117" style="position:absolute;top:43303;width:59783;height:2270;visibility:visible" coordsize="5978397,227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" adj="0,,0" path="m,227025l,,5978397,r,227025l,227025xe" stroked="f">
              <v:stroke joinstyle="round"/>
              <v:formulas/>
              <v:path arrowok="t" o:connecttype="segments" textboxrect="0,0,5978397,227025"/>
            </v:shape>
            <v:shape id="Shape 94" o:spid="_x0000_s1118" style="position:absolute;top:45573;width:59783;height:2289;visibility:visible" coordsize="5978397,228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" adj="0,,0" path="m,228904l,,5978397,r,228904l,228904xe" stroked="f">
              <v:stroke joinstyle="round"/>
              <v:formulas/>
              <v:path arrowok="t" o:connecttype="segments" textboxrect="0,0,5978397,228904"/>
            </v:shape>
            <v:shape id="Shape 95" o:spid="_x0000_s1119" style="position:absolute;top:47862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96" o:spid="_x0000_s1120" style="position:absolute;top:50133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97" o:spid="_x0000_s1121" style="position:absolute;top:52419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98" o:spid="_x0000_s1122" style="position:absolute;top:54690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99" o:spid="_x0000_s1123" style="position:absolute;top:56976;width:59783;height:2270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100" o:spid="_x0000_s1124" style="position:absolute;top:59246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101" o:spid="_x0000_s1125" style="position:absolute;top:61532;width:59783;height:2271;visibility:visible" coordsize="5978397,227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" adj="0,,0" path="m,227075l,,5978397,r,227075l,227075xe" stroked="f">
              <v:stroke joinstyle="round"/>
              <v:formulas/>
              <v:path arrowok="t" o:connecttype="segments" textboxrect="0,0,5978397,227075"/>
            </v:shape>
            <v:shape id="Shape 102" o:spid="_x0000_s1126" style="position:absolute;top:63803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" adj="0,,0" path="m,l,228600r5978397,l5978397,,,xe" stroked="f">
              <v:stroke joinstyle="round"/>
              <v:formulas/>
              <v:path arrowok="t" o:connecttype="segments" textboxrect="0,0,5978397,228600"/>
            </v:shape>
            <v:shape id="Shape 103" o:spid="_x0000_s1127" style="position:absolute;top:66089;width:59783;height:2271;visibility:visible" coordsize="5978397,2270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" adj="0,,0" path="m,l,227074r5978397,l5978397,,,xe" stroked="f">
              <v:stroke joinstyle="round"/>
              <v:formulas/>
              <v:path arrowok="t" o:connecttype="segments" textboxrect="0,0,5978397,227074"/>
            </v:shape>
            <v:shape id="Shape 104" o:spid="_x0000_s1128" style="position:absolute;top:68361;width:59783;height:2289;visibility:visible" coordsize="5978397,228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" adj="0,,0" path="m,228904l,,5978397,r,228904l,228904xe" stroked="f">
              <v:stroke joinstyle="round"/>
              <v:formulas/>
              <v:path arrowok="t" o:connecttype="segments" textboxrect="0,0,5978397,228904"/>
            </v:shape>
            <v:shape id="Shape 105" o:spid="_x0000_s1129" style="position:absolute;top:70650;width:59783;height:2270;visibility:visible" coordsize="5978397,227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" adj="0,,0" path="m,227075l,,5978397,r,227075l,227075xe" stroked="f">
              <v:stroke joinstyle="round"/>
              <v:formulas/>
              <v:path arrowok="t" o:connecttype="segments" textboxrect="0,0,5978397,227075"/>
            </v:shape>
            <v:shape id="Shape 106" o:spid="_x0000_s1130" style="position:absolute;top:72920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107" o:spid="_x0000_s1131" style="position:absolute;top:75206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108" o:spid="_x0000_s1132" style="position:absolute;top:77477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109" o:spid="_x0000_s1133" style="position:absolute;top:79763;width:59783;height:2271;visibility:visible" coordsize="5978397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" adj="0,,0" path="m,227076l,,5978397,r,227076l,227076xe" stroked="f">
              <v:stroke joinstyle="round"/>
              <v:formulas/>
              <v:path arrowok="t" o:connecttype="segments" textboxrect="0,0,5978397,227076"/>
            </v:shape>
            <v:shape id="Shape 110" o:spid="_x0000_s1134" style="position:absolute;top:82034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111" o:spid="_x0000_s1135" style="position:absolute;top:84320;width:59783;height:2270;visibility:visible" coordsize="5978397,227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" adj="0,,0" path="m,227025l,,5978397,r,227025l,227025xe" stroked="f">
              <v:stroke joinstyle="round"/>
              <v:formulas/>
              <v:path arrowok="t" o:connecttype="segments" textboxrect="0,0,5978397,227025"/>
            </v:shape>
            <v:shape id="Shape 112" o:spid="_x0000_s1136" style="position:absolute;top:86590;width:59783;height:2286;visibility:visible" coordsize="5978397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" adj="0,,0" path="m,228600l,,5978397,r,228600l,228600xe" stroked="f">
              <v:stroke joinstyle="round"/>
              <v:formulas/>
              <v:path arrowok="t" o:connecttype="segments" textboxrect="0,0,5978397,228600"/>
            </v:shape>
            <v:shape id="Shape 113" o:spid="_x0000_s1137" style="position:absolute;top:88876;width:59783;height:2271;visibility:visible" coordsize="5978397,227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" adj="0,,0" path="m,l,227075r5978397,l5978397,,,xe" stroked="f">
              <v:stroke joinstyle="round"/>
              <v:formulas/>
              <v:path arrowok="t" o:connecttype="segments" textboxrect="0,0,5978397,227075"/>
            </v:shape>
            <w10:wrap anchorx="page"/>
          </v:group>
        </w:pic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9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созда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возмож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орган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 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дов</w:t>
      </w:r>
      <w:r w:rsidRPr="000B04A3">
        <w:rPr>
          <w:rFonts w:ascii="Times New Roman" w:eastAsia="AQMYA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ния</w:t>
      </w:r>
      <w:r w:rsidRPr="000B04A3">
        <w:rPr>
          <w:rFonts w:ascii="Times New Roman" w:eastAsia="AQMYA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</w:t>
      </w:r>
      <w:r w:rsidRPr="000B04A3">
        <w:rPr>
          <w:rFonts w:ascii="Times New Roman" w:eastAsia="AQMYA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элем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тов э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еали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ельным</w:t>
      </w:r>
      <w:r w:rsidRPr="000B04A3">
        <w:rPr>
          <w:rFonts w:ascii="Times New Roman" w:eastAsia="AQMYA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рограм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спол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</w:t>
      </w:r>
      <w:r w:rsidRPr="000B04A3">
        <w:rPr>
          <w:rFonts w:ascii="Times New Roman" w:eastAsia="AQMYA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 тех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гий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рвисов Э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(при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го 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я);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5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lastRenderedPageBreak/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овыше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ффективнос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ва</w:t>
      </w:r>
      <w:r w:rsidRPr="000B04A3">
        <w:rPr>
          <w:rFonts w:ascii="Times New Roman" w:eastAsia="AQMYA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а,</w:t>
      </w:r>
      <w:r w:rsidRPr="000B04A3">
        <w:rPr>
          <w:rFonts w:ascii="Times New Roman" w:eastAsia="AQMYA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0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довательско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др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дея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раек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  <w:tab w:val="left" w:pos="3124"/>
          <w:tab w:val="left" w:pos="4770"/>
          <w:tab w:val="left" w:pos="5324"/>
          <w:tab w:val="left" w:pos="6714"/>
          <w:tab w:val="left" w:pos="8474"/>
        </w:tabs>
        <w:spacing w:line="240" w:lineRule="auto"/>
        <w:ind w:left="1" w:right="-51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мов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пр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ед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мон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 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есса;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2945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 дос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ой 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ды. 2.2 Зад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ИОС:</w:t>
      </w:r>
    </w:p>
    <w:p w:rsidR="00C27E81" w:rsidRPr="000B04A3" w:rsidRDefault="00C27E81" w:rsidP="00C27E81">
      <w:pPr>
        <w:widowControl w:val="0"/>
        <w:tabs>
          <w:tab w:val="left" w:pos="1416"/>
          <w:tab w:val="left" w:pos="1817"/>
          <w:tab w:val="left" w:pos="3233"/>
          <w:tab w:val="left" w:pos="5051"/>
          <w:tab w:val="left" w:pos="6716"/>
          <w:tab w:val="left" w:pos="7757"/>
          <w:tab w:val="left" w:pos="9112"/>
        </w:tabs>
        <w:spacing w:line="240" w:lineRule="auto"/>
        <w:ind w:left="1" w:right="-17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рав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ное</w:t>
      </w:r>
      <w:r w:rsidRPr="000B04A3">
        <w:rPr>
          <w:rFonts w:ascii="Times New Roman" w:eastAsia="AQMYA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сопровожден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 (об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ланам,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бочим</w:t>
      </w:r>
      <w:r w:rsidRPr="000B04A3">
        <w:rPr>
          <w:rFonts w:ascii="Times New Roman" w:eastAsia="AQMYA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рограм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м,</w:t>
      </w:r>
      <w:r w:rsidRPr="000B04A3">
        <w:rPr>
          <w:rFonts w:ascii="Times New Roman" w:eastAsia="AQMYA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ям</w:t>
      </w:r>
      <w:r w:rsidRPr="000B04A3">
        <w:rPr>
          <w:rFonts w:ascii="Times New Roman" w:eastAsia="AQMYA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ктро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иблио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ечных</w:t>
      </w:r>
      <w:r w:rsidRPr="000B04A3">
        <w:rPr>
          <w:rFonts w:ascii="Times New Roman" w:eastAsia="AQMYA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сис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</w:t>
      </w:r>
      <w:r w:rsidRPr="000B04A3">
        <w:rPr>
          <w:rFonts w:ascii="Times New Roman" w:eastAsia="AQMYA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х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рамм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  <w:r w:rsidRPr="000B04A3">
        <w:rPr>
          <w:rFonts w:ascii="Times New Roman" w:eastAsia="AQMYA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ям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);</w:t>
      </w:r>
      <w:r w:rsidRPr="000B04A3">
        <w:rPr>
          <w:rFonts w:ascii="Times New Roman" w:eastAsia="AQMYA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пла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ам,</w:t>
      </w:r>
      <w:r w:rsidRPr="000B04A3">
        <w:rPr>
          <w:rFonts w:ascii="Times New Roman" w:eastAsia="AQMYA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абочим</w:t>
      </w:r>
      <w:r w:rsidRPr="000B04A3">
        <w:rPr>
          <w:rFonts w:ascii="Times New Roman" w:eastAsia="AQMYA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рограм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 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цип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(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),</w:t>
      </w:r>
      <w:r w:rsidRPr="000B04A3">
        <w:rPr>
          <w:rFonts w:ascii="Times New Roman" w:eastAsia="AQMYA+TimesNewRomanPSMT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ракт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</w:t>
      </w:r>
      <w:r w:rsidRPr="000B04A3">
        <w:rPr>
          <w:rFonts w:ascii="Times New Roman" w:eastAsia="AQMYA+TimesNewRomanPSMT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еречис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 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тер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алов    </w:t>
      </w:r>
      <w:r w:rsidRPr="000B04A3">
        <w:rPr>
          <w:rFonts w:ascii="Times New Roman" w:eastAsia="AQMYA+TimesNewRomanPSMT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деле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-7"/>
          <w:sz w:val="24"/>
          <w:szCs w:val="24"/>
        </w:rPr>
        <w:t>«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спец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ного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де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-7"/>
          <w:sz w:val="24"/>
          <w:szCs w:val="24"/>
        </w:rPr>
        <w:t>«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 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за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»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оф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сай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ОУ;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уп</w:t>
      </w:r>
      <w:r w:rsidRPr="000B04A3">
        <w:rPr>
          <w:rFonts w:ascii="Times New Roman" w:eastAsia="AQMYA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диви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льн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ым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</w:t>
      </w:r>
      <w:r w:rsidRPr="000B04A3">
        <w:rPr>
          <w:rFonts w:ascii="Times New Roman" w:eastAsia="AQMYA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твляется</w:t>
      </w:r>
      <w:r w:rsidRPr="000B04A3">
        <w:rPr>
          <w:rFonts w:ascii="Times New Roman" w:eastAsia="AQMYA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ровано</w:t>
      </w:r>
      <w:r w:rsidRPr="000B04A3">
        <w:rPr>
          <w:rFonts w:ascii="Times New Roman" w:eastAsia="AQMYA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ах</w:t>
      </w:r>
      <w:r w:rsidRPr="000B04A3">
        <w:rPr>
          <w:rFonts w:ascii="Times New Roman" w:eastAsia="AQMYA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ся; дос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ям</w:t>
      </w:r>
      <w:r w:rsidRPr="000B04A3">
        <w:rPr>
          <w:rFonts w:ascii="Times New Roman" w:eastAsia="AQMYA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лектро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чных</w:t>
      </w:r>
      <w:r w:rsidRPr="000B04A3">
        <w:rPr>
          <w:rFonts w:ascii="Times New Roman" w:eastAsia="AQMYA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</w:t>
      </w:r>
      <w:r w:rsidRPr="000B04A3">
        <w:rPr>
          <w:rFonts w:ascii="Times New Roman" w:eastAsia="AQMYA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х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рамм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ляется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тем</w:t>
      </w:r>
      <w:r w:rsidRPr="000B04A3">
        <w:rPr>
          <w:rFonts w:ascii="Times New Roman" w:eastAsia="AQMYA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ылок</w:t>
      </w:r>
      <w:r w:rsidRPr="000B04A3">
        <w:rPr>
          <w:rFonts w:ascii="Times New Roman" w:eastAsia="AQMYA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еречисленные</w:t>
      </w:r>
      <w:r w:rsidRPr="000B04A3">
        <w:rPr>
          <w:rFonts w:ascii="Times New Roman" w:eastAsia="AQMYA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 рабоч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цип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элек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нной</w:t>
      </w:r>
      <w:r w:rsidRPr="000B04A3">
        <w:rPr>
          <w:rFonts w:ascii="Times New Roman" w:eastAsia="AQMYA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ибли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теч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 ОУ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416"/>
          <w:tab w:val="left" w:pos="3002"/>
          <w:tab w:val="left" w:pos="4945"/>
          <w:tab w:val="left" w:pos="5919"/>
          <w:tab w:val="left" w:pos="7549"/>
        </w:tabs>
        <w:spacing w:line="240" w:lineRule="auto"/>
        <w:ind w:left="1" w:right="-56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вза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модейс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обр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поср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вом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ет;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15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созда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мож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ровед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сервисов</w:t>
      </w:r>
      <w:r w:rsidRPr="000B04A3">
        <w:rPr>
          <w:rFonts w:ascii="Times New Roman" w:eastAsia="AQMYA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ЭИОС</w:t>
      </w:r>
      <w:r w:rsidRPr="000B04A3">
        <w:rPr>
          <w:rFonts w:ascii="Times New Roman" w:eastAsia="AQMYA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дов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я,</w:t>
      </w:r>
      <w:r w:rsidRPr="000B04A3">
        <w:rPr>
          <w:rFonts w:ascii="Times New Roman" w:eastAsia="AQMYA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реали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ация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тре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с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</w:t>
      </w:r>
      <w:r w:rsidRPr="000B04A3">
        <w:rPr>
          <w:rFonts w:ascii="Times New Roman" w:eastAsia="AQMYA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я,</w:t>
      </w:r>
      <w:r w:rsidRPr="000B04A3">
        <w:rPr>
          <w:rFonts w:ascii="Times New Roman" w:eastAsia="AQMYA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ельн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ий</w:t>
      </w:r>
      <w:r w:rsidRPr="000B04A3">
        <w:rPr>
          <w:rFonts w:ascii="Times New Roman" w:eastAsia="AQMYA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(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 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ае их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за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);</w:t>
      </w:r>
    </w:p>
    <w:p w:rsidR="00C27E81" w:rsidRPr="000B04A3" w:rsidRDefault="00C27E81" w:rsidP="00C27E81">
      <w:pPr>
        <w:widowControl w:val="0"/>
        <w:tabs>
          <w:tab w:val="left" w:pos="1416"/>
          <w:tab w:val="left" w:pos="1893"/>
          <w:tab w:val="left" w:pos="3281"/>
          <w:tab w:val="left" w:pos="3669"/>
          <w:tab w:val="left" w:pos="5145"/>
          <w:tab w:val="left" w:pos="6339"/>
          <w:tab w:val="left" w:pos="8354"/>
        </w:tabs>
        <w:spacing w:line="240" w:lineRule="auto"/>
        <w:ind w:left="1" w:right="-18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сации</w:t>
      </w:r>
      <w:r w:rsidRPr="000B04A3">
        <w:rPr>
          <w:rFonts w:ascii="Times New Roman" w:eastAsia="AQMYA+TimesNewRomanPSMT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</w:t>
      </w:r>
      <w:r w:rsidRPr="000B04A3">
        <w:rPr>
          <w:rFonts w:ascii="Times New Roman" w:eastAsia="AQMYA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татов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роме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аттеста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освое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про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рамм </w:t>
      </w:r>
      <w:r w:rsidRPr="000B04A3">
        <w:rPr>
          <w:rFonts w:ascii="Times New Roman" w:hAnsi="Times New Roman" w:cs="Times New Roman"/>
          <w:color w:val="000000"/>
          <w:w w:val="109"/>
          <w:sz w:val="24"/>
          <w:szCs w:val="24"/>
        </w:rPr>
        <w:t>(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вляе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ках</w:t>
      </w:r>
      <w:r w:rsidRPr="000B04A3">
        <w:rPr>
          <w:rFonts w:ascii="Times New Roman" w:eastAsia="AQMYA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абине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аю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я;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"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ода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образователь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це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сса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"</w:t>
      </w:r>
      <w:r w:rsidRPr="000B04A3">
        <w:rPr>
          <w:rFonts w:ascii="Times New Roman" w:eastAsia="AQMYA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сация</w:t>
      </w:r>
      <w:r w:rsidRPr="000B04A3">
        <w:rPr>
          <w:rFonts w:ascii="Times New Roman" w:eastAsia="AQMYA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</w:t>
      </w:r>
      <w:r w:rsidRPr="000B04A3">
        <w:rPr>
          <w:rFonts w:ascii="Times New Roman" w:eastAsia="AQMYA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осво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 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лана</w:t>
      </w:r>
      <w:r w:rsidRPr="000B04A3">
        <w:rPr>
          <w:rFonts w:ascii="Times New Roman" w:eastAsia="AQMYA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ой</w:t>
      </w:r>
      <w:r w:rsidRPr="000B04A3">
        <w:rPr>
          <w:rFonts w:ascii="Times New Roman" w:eastAsia="AQMYA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рогра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мы,</w:t>
      </w:r>
      <w:r w:rsidRPr="000B04A3">
        <w:rPr>
          <w:rFonts w:ascii="Times New Roman" w:eastAsia="AQMYA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вл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в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оде</w:t>
      </w:r>
      <w:r w:rsidRPr="000B04A3">
        <w:rPr>
          <w:rFonts w:ascii="Times New Roman" w:eastAsia="AQMYA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троля</w:t>
      </w:r>
      <w:r w:rsidRPr="000B04A3">
        <w:rPr>
          <w:rFonts w:ascii="Times New Roman" w:eastAsia="AQMYA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еваемос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и,</w:t>
      </w:r>
      <w:r w:rsidRPr="000B04A3">
        <w:rPr>
          <w:rFonts w:ascii="Times New Roman" w:eastAsia="AQMYA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.е.</w:t>
      </w:r>
      <w:r w:rsidRPr="000B04A3">
        <w:rPr>
          <w:rFonts w:ascii="Times New Roman" w:eastAsia="AQMYA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го</w:t>
      </w:r>
      <w:r w:rsidRPr="000B04A3">
        <w:rPr>
          <w:rFonts w:ascii="Times New Roman" w:eastAsia="AQMYA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</w:t>
      </w:r>
      <w:r w:rsidRPr="000B04A3">
        <w:rPr>
          <w:rFonts w:ascii="Times New Roman" w:eastAsia="AQMYA+TimesNewRomanPSMT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чебного</w:t>
      </w:r>
      <w:r w:rsidRPr="000B04A3">
        <w:rPr>
          <w:rFonts w:ascii="Times New Roman" w:eastAsia="AQMYA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а</w:t>
      </w:r>
      <w:r w:rsidRPr="000B04A3">
        <w:rPr>
          <w:rFonts w:ascii="Times New Roman" w:hAnsi="Times New Roman" w:cs="Times New Roman"/>
          <w:color w:val="000000"/>
          <w:w w:val="104"/>
          <w:sz w:val="24"/>
          <w:szCs w:val="24"/>
        </w:rPr>
        <w:t>;</w:t>
      </w:r>
      <w:proofErr w:type="gramEnd"/>
      <w:r w:rsidRPr="000B04A3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</w:t>
      </w:r>
      <w:r w:rsidRPr="000B04A3">
        <w:rPr>
          <w:rFonts w:ascii="Times New Roman" w:eastAsia="AQMYA+TimesNewRomanPSMT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«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ми</w:t>
      </w:r>
      <w:r w:rsidRPr="000B04A3">
        <w:rPr>
          <w:rFonts w:ascii="Times New Roman" w:eastAsia="AQMYA+TimesNewRomanPSMT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роме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точ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bookmarkStart w:id="2" w:name="_page_5_0"/>
      <w:bookmarkEnd w:id="1"/>
      <w:r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атте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»</w:t>
      </w:r>
      <w:r w:rsidRPr="000B04A3">
        <w:rPr>
          <w:rFonts w:ascii="Times New Roman" w:eastAsia="AQMYA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маются ре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льта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 мероприя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роме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очной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–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ов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тов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 д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 мо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лям и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рак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ого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лана)</w:t>
      </w:r>
      <w:r w:rsidRPr="000B04A3">
        <w:rPr>
          <w:rFonts w:ascii="Times New Roman" w:hAnsi="Times New Roman" w:cs="Times New Roman"/>
          <w:color w:val="000000"/>
          <w:w w:val="104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  <w:tab w:val="left" w:pos="3199"/>
          <w:tab w:val="left" w:pos="3611"/>
          <w:tab w:val="left" w:pos="5480"/>
          <w:tab w:val="left" w:pos="6597"/>
          <w:tab w:val="left" w:pos="7801"/>
        </w:tabs>
        <w:spacing w:line="240" w:lineRule="auto"/>
        <w:ind w:left="1" w:right="-18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форм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сопровожден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чно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каб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учител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я, 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я,</w:t>
      </w:r>
      <w:r w:rsidRPr="000B04A3">
        <w:rPr>
          <w:rFonts w:ascii="Times New Roman" w:eastAsia="AQMYA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обес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еч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вающе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едагогиче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кого</w:t>
      </w:r>
      <w:r w:rsidRPr="000B04A3">
        <w:rPr>
          <w:rFonts w:ascii="Times New Roman" w:eastAsia="AQMYA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а,</w:t>
      </w:r>
      <w:r w:rsidRPr="000B04A3">
        <w:rPr>
          <w:rFonts w:ascii="Times New Roman" w:eastAsia="AQMYA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 в 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мках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форм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сопровожден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proofErr w:type="spellEnd"/>
      <w:r w:rsidRPr="000B04A3">
        <w:rPr>
          <w:rFonts w:ascii="Times New Roman" w:eastAsia="AQMYA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его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</w:t>
      </w:r>
      <w:r w:rsidRPr="000B04A3">
        <w:rPr>
          <w:rFonts w:ascii="Times New Roman" w:eastAsia="AQMYA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 со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работ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ихся – победителей и призеров олимпиад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2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правлен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ом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обес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е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 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3.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Ы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</w:t>
      </w:r>
    </w:p>
    <w:p w:rsidR="00C27E81" w:rsidRDefault="00C27E81" w:rsidP="00C27E81">
      <w:pPr>
        <w:widowControl w:val="0"/>
        <w:spacing w:line="240" w:lineRule="auto"/>
        <w:ind w:left="708" w:right="-20"/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3.1</w:t>
      </w:r>
      <w:r w:rsidRPr="000B04A3">
        <w:rPr>
          <w:rFonts w:ascii="Times New Roman" w:eastAsia="AQMYA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</w:t>
      </w:r>
      <w:r w:rsidRPr="000B04A3">
        <w:rPr>
          <w:rFonts w:ascii="Times New Roman" w:eastAsia="AQMYA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</w:t>
      </w:r>
      <w:r w:rsidRPr="000B04A3">
        <w:rPr>
          <w:rFonts w:ascii="Times New Roman" w:eastAsia="AQMYA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орми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основе</w:t>
      </w:r>
      <w:r w:rsidRPr="000B04A3">
        <w:rPr>
          <w:rFonts w:ascii="Times New Roman" w:eastAsia="AQMYA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сле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их</w:t>
      </w:r>
      <w:r w:rsidRPr="000B04A3">
        <w:rPr>
          <w:rFonts w:ascii="Times New Roman" w:eastAsia="AQMYA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рсов,</w:t>
      </w:r>
      <w:r w:rsidRPr="000B04A3">
        <w:rPr>
          <w:rFonts w:ascii="Times New Roman" w:eastAsia="AQMYA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вх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одя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тав: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</w:p>
    <w:p w:rsidR="00C27E81" w:rsidRPr="000B04A3" w:rsidRDefault="00C27E81" w:rsidP="00C27E81">
      <w:pPr>
        <w:widowControl w:val="0"/>
        <w:spacing w:line="240" w:lineRule="auto"/>
        <w:ind w:left="708" w:right="-58" w:hanging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lastRenderedPageBreak/>
        <w:t xml:space="preserve">            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3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лектро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ые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формационные 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сы:</w:t>
      </w:r>
    </w:p>
    <w:p w:rsidR="00C27E81" w:rsidRPr="000B04A3" w:rsidRDefault="00C27E81" w:rsidP="00C27E81">
      <w:pPr>
        <w:widowControl w:val="0"/>
        <w:tabs>
          <w:tab w:val="left" w:pos="1416"/>
          <w:tab w:val="left" w:pos="2063"/>
          <w:tab w:val="left" w:pos="3682"/>
          <w:tab w:val="left" w:pos="5220"/>
          <w:tab w:val="left" w:pos="5620"/>
          <w:tab w:val="left" w:pos="6380"/>
          <w:tab w:val="left" w:pos="6998"/>
          <w:tab w:val="left" w:pos="8309"/>
        </w:tabs>
        <w:spacing w:line="240" w:lineRule="auto"/>
        <w:ind w:left="1" w:right="-1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оф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</w:t>
      </w:r>
      <w:r w:rsidRPr="000B04A3">
        <w:rPr>
          <w:rFonts w:ascii="Times New Roman" w:eastAsia="AQMYA+TimesNewRomanPSMT" w:hAnsi="Times New Roman" w:cs="Times New Roman"/>
          <w:spacing w:val="-1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FF0000"/>
          <w:spacing w:val="7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вкл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чеб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боч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ах,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   </w:t>
      </w:r>
      <w:r w:rsidRPr="000B04A3">
        <w:rPr>
          <w:rFonts w:ascii="Times New Roman" w:eastAsia="AQMYA+TimesNewRomanPSMT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ронны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  <w:tab w:val="left" w:pos="2071"/>
          <w:tab w:val="left" w:pos="3311"/>
          <w:tab w:val="left" w:pos="3683"/>
          <w:tab w:val="left" w:pos="4321"/>
          <w:tab w:val="left" w:pos="5160"/>
          <w:tab w:val="left" w:pos="6741"/>
          <w:tab w:val="left" w:pos="7129"/>
          <w:tab w:val="left" w:pos="7925"/>
        </w:tabs>
        <w:spacing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ая</w:t>
      </w:r>
      <w:r w:rsidRPr="000B04A3">
        <w:rPr>
          <w:rFonts w:ascii="Times New Roman" w:eastAsia="AQMYA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нно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ная</w:t>
      </w:r>
      <w:r w:rsidRPr="000B04A3">
        <w:rPr>
          <w:rFonts w:ascii="Times New Roman" w:eastAsia="AQMYA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</w:t>
      </w:r>
      <w:r w:rsidRPr="000B04A3">
        <w:rPr>
          <w:rFonts w:ascii="Times New Roman" w:eastAsia="AQMYA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ОУ,</w:t>
      </w:r>
      <w:r w:rsidRPr="000B04A3">
        <w:rPr>
          <w:rFonts w:ascii="Times New Roman" w:eastAsia="AQMYA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ржа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ая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</w:t>
      </w:r>
      <w:r w:rsidRPr="000B04A3">
        <w:rPr>
          <w:rFonts w:ascii="Times New Roman" w:eastAsia="AQMYA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аб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еты,</w:t>
      </w:r>
      <w:r w:rsidRPr="000B04A3">
        <w:rPr>
          <w:rFonts w:ascii="Times New Roman" w:eastAsia="AQMYA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proofErr w:type="spellEnd"/>
      <w:r w:rsidRPr="000B04A3">
        <w:rPr>
          <w:rFonts w:ascii="Times New Roman" w:eastAsia="AQMYA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сис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аимоде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вия</w:t>
      </w:r>
      <w:r w:rsidRPr="000B04A3">
        <w:rPr>
          <w:rFonts w:ascii="Times New Roman" w:eastAsia="AQMYA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меж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оср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дством</w:t>
      </w:r>
      <w:r w:rsidRPr="000B04A3">
        <w:rPr>
          <w:rFonts w:ascii="Times New Roman" w:eastAsia="AQMYA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</w:t>
      </w:r>
      <w:r w:rsidRPr="000B04A3">
        <w:rPr>
          <w:rFonts w:ascii="Times New Roman" w:eastAsia="AQMYA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алы</w:t>
      </w:r>
      <w:r w:rsidRPr="000B04A3">
        <w:rPr>
          <w:rFonts w:ascii="Times New Roman" w:eastAsia="AQMYA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ОС;</w:t>
      </w:r>
    </w:p>
    <w:p w:rsidR="00C27E81" w:rsidRPr="000B04A3" w:rsidRDefault="00C27E81" w:rsidP="00C27E81">
      <w:pPr>
        <w:widowControl w:val="0"/>
        <w:tabs>
          <w:tab w:val="left" w:pos="1404"/>
        </w:tabs>
        <w:spacing w:line="240" w:lineRule="auto"/>
        <w:ind w:left="708" w:right="907" w:firstLine="11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3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2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ое и орган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ионное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опровожде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 ЭИ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</w:p>
    <w:p w:rsidR="00C27E81" w:rsidRDefault="00C27E81" w:rsidP="00C27E81">
      <w:pPr>
        <w:widowControl w:val="0"/>
        <w:tabs>
          <w:tab w:val="left" w:pos="1416"/>
        </w:tabs>
        <w:spacing w:line="240" w:lineRule="auto"/>
        <w:ind w:left="708" w:right="2975"/>
        <w:rPr>
          <w:rFonts w:ascii="Times New Roman" w:eastAsia="AQMYA+TimesNewRomanPSMT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4. 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ЕБО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НИЯ 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УНКЦИО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Ю ЭИОС 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2975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 ОУ</w:t>
      </w:r>
      <w:r w:rsidRPr="000B04A3">
        <w:rPr>
          <w:rFonts w:ascii="Times New Roman" w:hAnsi="Times New Roman" w:cs="Times New Roman"/>
          <w:color w:val="000000"/>
          <w:w w:val="104"/>
          <w:sz w:val="24"/>
          <w:szCs w:val="24"/>
        </w:rPr>
        <w:t>:</w:t>
      </w:r>
    </w:p>
    <w:p w:rsidR="00C27E81" w:rsidRPr="000B04A3" w:rsidRDefault="00C27E81" w:rsidP="00C27E81">
      <w:pPr>
        <w:widowControl w:val="0"/>
        <w:tabs>
          <w:tab w:val="left" w:pos="1416"/>
          <w:tab w:val="left" w:pos="3000"/>
          <w:tab w:val="left" w:pos="5002"/>
          <w:tab w:val="left" w:pos="6727"/>
          <w:tab w:val="left" w:pos="7638"/>
          <w:tab w:val="left" w:pos="8005"/>
          <w:tab w:val="left" w:pos="9224"/>
        </w:tabs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ирование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по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ЭИОС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событ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bookmarkStart w:id="3" w:name="_page_7_0"/>
      <w:bookmarkEnd w:id="2"/>
      <w:r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равовых до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  <w:tab w:val="left" w:pos="3079"/>
          <w:tab w:val="left" w:pos="4861"/>
          <w:tab w:val="left" w:pos="5425"/>
          <w:tab w:val="left" w:pos="6358"/>
          <w:tab w:val="left" w:pos="7231"/>
          <w:tab w:val="left" w:pos="8395"/>
        </w:tabs>
        <w:spacing w:line="240" w:lineRule="auto"/>
        <w:ind w:left="1" w:right="-17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мся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во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вр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пер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я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па</w:t>
      </w:r>
      <w:r w:rsidRPr="000B04A3">
        <w:rPr>
          <w:rFonts w:ascii="Times New Roman" w:eastAsia="AQMYA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рсам</w:t>
      </w:r>
      <w:r w:rsidRPr="000B04A3">
        <w:rPr>
          <w:rFonts w:ascii="Times New Roman" w:eastAsia="AQMYA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ОС,</w:t>
      </w:r>
      <w:r w:rsidRPr="000B04A3">
        <w:rPr>
          <w:rFonts w:ascii="Times New Roman" w:eastAsia="AQMYA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</w:t>
      </w:r>
      <w:r w:rsidRPr="000B04A3">
        <w:rPr>
          <w:rFonts w:ascii="Times New Roman" w:eastAsia="AQMYA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сле</w:t>
      </w:r>
      <w:r w:rsidRPr="000B04A3">
        <w:rPr>
          <w:rFonts w:ascii="Times New Roman" w:eastAsia="AQMYA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электро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ма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для</w:t>
      </w:r>
      <w:r w:rsidRPr="000B04A3">
        <w:rPr>
          <w:rFonts w:ascii="Times New Roman" w:eastAsia="AQMYA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споль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ия</w:t>
      </w:r>
      <w:r w:rsidRPr="000B04A3">
        <w:rPr>
          <w:rFonts w:ascii="Times New Roman" w:eastAsia="AQMYA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</w:t>
      </w:r>
      <w:r w:rsidRPr="000B04A3">
        <w:rPr>
          <w:rFonts w:ascii="Times New Roman" w:eastAsia="AQMYA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точк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котор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тся</w:t>
      </w:r>
      <w:r w:rsidRPr="000B04A3">
        <w:rPr>
          <w:rFonts w:ascii="Times New Roman" w:eastAsia="AQMYA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7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</w:t>
      </w:r>
      <w:r w:rsidRPr="000B04A3">
        <w:rPr>
          <w:rFonts w:ascii="Times New Roman" w:eastAsia="AQMYA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на</w:t>
      </w:r>
      <w:r w:rsidRPr="000B04A3">
        <w:rPr>
          <w:rFonts w:ascii="Times New Roman" w:eastAsia="AQMYA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ории</w:t>
      </w:r>
      <w:r w:rsidRPr="000B04A3">
        <w:rPr>
          <w:rFonts w:ascii="Times New Roman" w:eastAsia="AQMYA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ОУ,</w:t>
      </w:r>
      <w:r w:rsidRPr="000B04A3">
        <w:rPr>
          <w:rFonts w:ascii="Times New Roman" w:eastAsia="AQMYA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и</w:t>
      </w:r>
      <w:r w:rsidRPr="000B04A3">
        <w:rPr>
          <w:rFonts w:ascii="Times New Roman" w:eastAsia="AQMYA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  <w:tab w:val="left" w:pos="3028"/>
          <w:tab w:val="left" w:pos="4119"/>
          <w:tab w:val="left" w:pos="6007"/>
          <w:tab w:val="left" w:pos="7528"/>
          <w:tab w:val="left" w:pos="9223"/>
        </w:tabs>
        <w:spacing w:line="240" w:lineRule="auto"/>
        <w:ind w:left="1" w:right="-50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3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7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педагогических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рабо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иков,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аре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 к рес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м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0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авле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</w:t>
      </w:r>
      <w:r w:rsidRPr="000B04A3">
        <w:rPr>
          <w:rFonts w:ascii="Times New Roman" w:eastAsia="AQMYA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спол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 ре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ИОС;</w:t>
      </w:r>
    </w:p>
    <w:p w:rsidR="00C27E81" w:rsidRPr="000B04A3" w:rsidRDefault="00C27E81" w:rsidP="00C27E81">
      <w:pPr>
        <w:widowControl w:val="0"/>
        <w:tabs>
          <w:tab w:val="left" w:pos="709"/>
          <w:tab w:val="right" w:pos="9360"/>
        </w:tabs>
        <w:spacing w:line="240" w:lineRule="auto"/>
        <w:ind w:left="654" w:right="1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ab/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Автом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 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дея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</w:t>
      </w:r>
      <w:r w:rsidRPr="000B04A3">
        <w:rPr>
          <w:rFonts w:ascii="Times New Roman" w:hAnsi="Times New Roman" w:cs="Times New Roman"/>
          <w:color w:val="000000"/>
          <w:w w:val="104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  <w:tab w:val="left" w:pos="4043"/>
          <w:tab w:val="left" w:pos="5460"/>
          <w:tab w:val="left" w:pos="5832"/>
          <w:tab w:val="left" w:pos="7654"/>
          <w:tab w:val="left" w:pos="9139"/>
        </w:tabs>
        <w:spacing w:line="240" w:lineRule="auto"/>
        <w:ind w:left="1" w:right="-10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ива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ими</w:t>
      </w:r>
      <w:r w:rsidRPr="000B04A3">
        <w:rPr>
          <w:rFonts w:ascii="Times New Roman" w:eastAsia="AQMYA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дства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ком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ехно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огий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квалификацией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рабо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ков,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 xml:space="preserve">ее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рж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вающ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х.</w:t>
      </w:r>
    </w:p>
    <w:p w:rsidR="00C27E81" w:rsidRPr="000B04A3" w:rsidRDefault="00C27E81" w:rsidP="00C27E81">
      <w:pPr>
        <w:widowControl w:val="0"/>
        <w:tabs>
          <w:tab w:val="left" w:pos="1416"/>
          <w:tab w:val="left" w:pos="2081"/>
          <w:tab w:val="left" w:pos="3175"/>
          <w:tab w:val="left" w:pos="4964"/>
          <w:tab w:val="left" w:pos="6250"/>
          <w:tab w:val="left" w:pos="8113"/>
        </w:tabs>
        <w:spacing w:line="240" w:lineRule="auto"/>
        <w:ind w:left="1" w:right="-12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3</w:t>
      </w:r>
      <w:proofErr w:type="gramStart"/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елях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печ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формации,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соб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 ко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огра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иченного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па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рава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к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ции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для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адеж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о,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без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от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ного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води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ельного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рова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ия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ИОС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ваются сле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ующ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 требов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я: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1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4.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</w:t>
      </w:r>
      <w:r w:rsidRPr="000B04A3">
        <w:rPr>
          <w:rFonts w:ascii="Times New Roman" w:eastAsia="AQMYA+TimesNewRomanPSMT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</w:t>
      </w:r>
      <w:r w:rsidRPr="000B04A3">
        <w:rPr>
          <w:rFonts w:ascii="Times New Roman" w:eastAsia="AQMYA+TimesNewRomanPSMT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</w:t>
      </w:r>
      <w:r w:rsidRPr="000B04A3">
        <w:rPr>
          <w:rFonts w:ascii="Times New Roman" w:eastAsia="AQMYA+TimesNewRomanPSMT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ее</w:t>
      </w:r>
      <w:r w:rsidRPr="000B04A3">
        <w:rPr>
          <w:rFonts w:ascii="Times New Roman" w:eastAsia="AQMYA+TimesNewRomanPSMT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элем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долж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ствов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одательст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обл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ования,</w:t>
      </w:r>
      <w:r w:rsidRPr="000B04A3">
        <w:rPr>
          <w:rFonts w:ascii="Times New Roman" w:eastAsia="AQMYA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ких</w:t>
      </w:r>
      <w:r w:rsidRPr="000B04A3">
        <w:rPr>
          <w:rFonts w:ascii="Times New Roman" w:eastAsia="AQMYA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рав,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ты 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за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ты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ерсонал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да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(Федер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льный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акон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 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29.12.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>2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012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  <w:r w:rsidRPr="000B04A3">
        <w:rPr>
          <w:rFonts w:ascii="Times New Roman" w:eastAsia="AQMYA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№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273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«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</w:t>
      </w:r>
      <w:r w:rsidRPr="000B04A3">
        <w:rPr>
          <w:rFonts w:ascii="Times New Roman" w:eastAsia="AQMYA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йской</w:t>
      </w:r>
      <w:r w:rsidRPr="000B04A3">
        <w:rPr>
          <w:rFonts w:ascii="Times New Roman" w:eastAsia="AQMYA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Федер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8"/>
          <w:sz w:val="24"/>
          <w:szCs w:val="24"/>
        </w:rPr>
        <w:t>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  <w:r w:rsidRPr="000B04A3">
        <w:rPr>
          <w:rFonts w:ascii="Times New Roman" w:eastAsia="AQMYA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Феде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ый</w:t>
      </w:r>
      <w:r w:rsidRPr="000B04A3">
        <w:rPr>
          <w:rFonts w:ascii="Times New Roman" w:eastAsia="AQMYA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акон</w:t>
      </w:r>
      <w:r w:rsidRPr="000B04A3">
        <w:rPr>
          <w:rFonts w:ascii="Times New Roman" w:eastAsia="AQMYA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РФ</w:t>
      </w:r>
      <w:r w:rsidRPr="000B04A3">
        <w:rPr>
          <w:rFonts w:ascii="Times New Roman" w:eastAsia="AQMYA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от 27.07.2006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№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14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9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«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</w:t>
      </w:r>
      <w:r w:rsidRPr="000B04A3">
        <w:rPr>
          <w:rFonts w:ascii="Times New Roman" w:eastAsia="AQMYA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ионных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хнолог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те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ерал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ако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27.06.2006</w:t>
      </w:r>
      <w:r w:rsidRPr="000B04A3">
        <w:rPr>
          <w:rFonts w:ascii="Times New Roman" w:eastAsia="AQMYA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г.</w:t>
      </w:r>
      <w:r w:rsidRPr="000B04A3">
        <w:rPr>
          <w:rFonts w:ascii="Times New Roman" w:eastAsia="AQMYA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№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15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>2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«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ерсона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 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ераль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РФ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09.07.1993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г.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№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535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1</w:t>
      </w:r>
      <w:r w:rsidRPr="000B04A3">
        <w:rPr>
          <w:rFonts w:ascii="Times New Roman" w:eastAsia="AQMYA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«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орском</w:t>
      </w:r>
      <w:r w:rsidRPr="000B04A3">
        <w:rPr>
          <w:rFonts w:ascii="Times New Roman" w:eastAsia="AQMYA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ве</w:t>
      </w:r>
      <w:r w:rsidRPr="000B04A3">
        <w:rPr>
          <w:rFonts w:ascii="Times New Roman" w:eastAsia="AQMYA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»</w:t>
      </w:r>
      <w:r w:rsidRPr="000B04A3">
        <w:rPr>
          <w:rFonts w:ascii="Times New Roman" w:hAnsi="Times New Roman" w:cs="Times New Roman"/>
          <w:color w:val="000000"/>
          <w:w w:val="109"/>
          <w:sz w:val="24"/>
          <w:szCs w:val="24"/>
        </w:rPr>
        <w:t>)</w:t>
      </w:r>
      <w:r w:rsidRPr="000B04A3">
        <w:rPr>
          <w:rFonts w:ascii="Times New Roman" w:hAnsi="Times New Roman" w:cs="Times New Roman"/>
          <w:color w:val="000000"/>
          <w:w w:val="104"/>
          <w:sz w:val="24"/>
          <w:szCs w:val="24"/>
        </w:rPr>
        <w:t>;</w:t>
      </w:r>
      <w:proofErr w:type="gramEnd"/>
    </w:p>
    <w:p w:rsidR="00C27E81" w:rsidRPr="000B04A3" w:rsidRDefault="00C27E81" w:rsidP="00C27E81">
      <w:pPr>
        <w:widowControl w:val="0"/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page_9_0"/>
      <w:bookmarkEnd w:id="3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5. 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ГАНИЗА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ИЯ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ЭИОС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48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5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тся</w:t>
      </w:r>
      <w:r w:rsidRPr="000B04A3">
        <w:rPr>
          <w:rFonts w:ascii="Times New Roman" w:eastAsia="AQMYA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ответств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ный</w:t>
      </w:r>
      <w:r w:rsidRPr="000B04A3">
        <w:rPr>
          <w:rFonts w:ascii="Times New Roman" w:eastAsia="AQMYA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AQMYA+TimesNewRomanPSMT" w:hAnsi="Times New Roman" w:cs="Times New Roman"/>
          <w:color w:val="000000"/>
          <w:spacing w:val="22"/>
          <w:sz w:val="24"/>
          <w:szCs w:val="24"/>
        </w:rPr>
        <w:t xml:space="preserve">сотрудник ОУ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орый</w:t>
      </w:r>
      <w:r w:rsidRPr="000B04A3">
        <w:rPr>
          <w:rFonts w:ascii="Times New Roman" w:eastAsia="AQMYA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форми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выд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ов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ар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 xml:space="preserve"> пользователям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14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page_11_0"/>
      <w:bookmarkEnd w:id="5"/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5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Для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гог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ников</w:t>
      </w:r>
      <w:r w:rsidRPr="000B04A3">
        <w:rPr>
          <w:rFonts w:ascii="Times New Roman" w:eastAsia="AQMYA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ИОС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lastRenderedPageBreak/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тся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раз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тел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ая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арол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ая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фика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я.</w:t>
      </w:r>
      <w:r w:rsidRPr="000B04A3">
        <w:rPr>
          <w:rFonts w:ascii="Times New Roman" w:eastAsia="AQMYA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ые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огиче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ков</w:t>
      </w:r>
      <w:r w:rsidRPr="000B04A3">
        <w:rPr>
          <w:rFonts w:ascii="Times New Roman" w:eastAsia="AQMYA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собл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 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требова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адеж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: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4563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ор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я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арол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ной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ы;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е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ьз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ЭИОС;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5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3.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</w:t>
      </w:r>
      <w:r w:rsidRPr="000B04A3">
        <w:rPr>
          <w:rFonts w:ascii="Times New Roman" w:eastAsia="AQMYA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авляе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чив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ш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 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от</w:t>
      </w:r>
      <w:r w:rsidRPr="000B04A3">
        <w:rPr>
          <w:rFonts w:ascii="Times New Roman" w:eastAsia="AQMYA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ответстве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ли</w:t>
      </w:r>
      <w:r w:rsidRPr="000B04A3">
        <w:rPr>
          <w:rFonts w:ascii="Times New Roman" w:eastAsia="AQMYA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ш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но</w:t>
      </w:r>
      <w:r w:rsidRPr="000B04A3">
        <w:rPr>
          <w:rFonts w:ascii="Times New Roman" w:eastAsia="AQMYA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ш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ш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 ре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в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лектр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бл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ной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сис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е.</w:t>
      </w:r>
    </w:p>
    <w:p w:rsidR="00C27E81" w:rsidRPr="000B04A3" w:rsidRDefault="00C27E81" w:rsidP="00C27E81">
      <w:pPr>
        <w:widowControl w:val="0"/>
        <w:spacing w:line="240" w:lineRule="auto"/>
        <w:ind w:left="1" w:right="-53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>4.</w:t>
      </w:r>
      <w:r w:rsidRPr="000B04A3">
        <w:rPr>
          <w:rFonts w:ascii="Times New Roman" w:eastAsia="AQMYA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Автор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вляе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вводом</w:t>
      </w:r>
      <w:r w:rsidRPr="000B04A3">
        <w:rPr>
          <w:rFonts w:ascii="Times New Roman" w:eastAsia="AQMYA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чной</w:t>
      </w:r>
      <w:r w:rsidRPr="000B04A3">
        <w:rPr>
          <w:rFonts w:ascii="Times New Roman" w:eastAsia="AQMYA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(ло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а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аро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я).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5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ае</w:t>
      </w:r>
      <w:r w:rsidRPr="000B04A3">
        <w:rPr>
          <w:rFonts w:ascii="Times New Roman" w:eastAsia="AQMYA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траты</w:t>
      </w:r>
      <w:r w:rsidRPr="000B04A3">
        <w:rPr>
          <w:rFonts w:ascii="Times New Roman" w:eastAsia="AQMYA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их</w:t>
      </w:r>
      <w:r w:rsidRPr="000B04A3">
        <w:rPr>
          <w:rFonts w:ascii="Times New Roman" w:eastAsia="AQMYA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</w:t>
      </w:r>
      <w:r w:rsidRPr="000B04A3">
        <w:rPr>
          <w:rFonts w:ascii="Times New Roman" w:eastAsia="AQMYA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долже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ьз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оваться</w:t>
      </w:r>
      <w:r w:rsidRPr="000B04A3">
        <w:rPr>
          <w:rFonts w:ascii="Times New Roman" w:eastAsia="AQMYA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вом</w:t>
      </w:r>
      <w:r w:rsidRPr="000B04A3">
        <w:rPr>
          <w:rFonts w:ascii="Times New Roman" w:eastAsia="AQMYA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редос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вл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 каждым</w:t>
      </w:r>
      <w:r w:rsidRPr="000B04A3">
        <w:rPr>
          <w:rFonts w:ascii="Times New Roman" w:eastAsia="AQMYA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ов,</w:t>
      </w:r>
      <w:r w:rsidRPr="000B04A3">
        <w:rPr>
          <w:rFonts w:ascii="Times New Roman" w:eastAsia="AQMYA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одящ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ав</w:t>
      </w:r>
      <w:r w:rsidRPr="000B04A3">
        <w:rPr>
          <w:rFonts w:ascii="Times New Roman" w:eastAsia="AQMYA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  <w:r w:rsidRPr="000B04A3">
        <w:rPr>
          <w:rFonts w:ascii="Times New Roman" w:eastAsia="AQMYA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Если</w:t>
      </w:r>
      <w:r w:rsidRPr="000B04A3">
        <w:rPr>
          <w:rFonts w:ascii="Times New Roman" w:eastAsia="AQMYA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анов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е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ется,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ьз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ователь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олж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ся </w:t>
      </w:r>
      <w:proofErr w:type="gramStart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бо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С.</w:t>
      </w:r>
    </w:p>
    <w:p w:rsidR="00C27E81" w:rsidRPr="000B04A3" w:rsidRDefault="00C27E81" w:rsidP="00C27E81">
      <w:pPr>
        <w:widowControl w:val="0"/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ОТ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ЕТС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 П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ЬЗ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ЕЙ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ЭИОС</w:t>
      </w:r>
    </w:p>
    <w:p w:rsidR="00C27E81" w:rsidRPr="000B04A3" w:rsidRDefault="00C27E81" w:rsidP="00C27E81">
      <w:pPr>
        <w:widowControl w:val="0"/>
        <w:tabs>
          <w:tab w:val="left" w:pos="1416"/>
          <w:tab w:val="left" w:pos="3115"/>
          <w:tab w:val="left" w:pos="4062"/>
          <w:tab w:val="left" w:pos="5363"/>
          <w:tab w:val="left" w:pos="6488"/>
          <w:tab w:val="left" w:pos="8131"/>
          <w:tab w:val="left" w:pos="9249"/>
        </w:tabs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обя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аны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ис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рес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с</w:t>
      </w:r>
      <w:bookmarkStart w:id="7" w:name="_page_13_0"/>
      <w:bookmarkEnd w:id="6"/>
      <w:r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соб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</w:t>
      </w:r>
      <w:r w:rsidRPr="000B04A3">
        <w:rPr>
          <w:rFonts w:ascii="Times New Roman" w:eastAsia="AQMYA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авторск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рав,</w:t>
      </w:r>
      <w:r w:rsidRPr="000B04A3">
        <w:rPr>
          <w:rFonts w:ascii="Times New Roman" w:eastAsia="AQMYA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воспро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води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ть</w:t>
      </w:r>
      <w:r w:rsidRPr="000B04A3">
        <w:rPr>
          <w:rFonts w:ascii="Times New Roman" w:eastAsia="AQMYA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чно</w:t>
      </w:r>
      <w:r w:rsidRPr="000B04A3">
        <w:rPr>
          <w:rFonts w:ascii="Times New Roman" w:eastAsia="AQMYA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нфо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 дос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5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а.</w:t>
      </w:r>
    </w:p>
    <w:p w:rsidR="00C27E81" w:rsidRPr="000B04A3" w:rsidRDefault="00C27E81" w:rsidP="00C27E81">
      <w:pPr>
        <w:widowControl w:val="0"/>
        <w:tabs>
          <w:tab w:val="left" w:pos="1416"/>
          <w:tab w:val="left" w:pos="3081"/>
          <w:tab w:val="left" w:pos="3894"/>
          <w:tab w:val="left" w:pos="5820"/>
          <w:tab w:val="left" w:pos="6271"/>
          <w:tab w:val="left" w:pos="7842"/>
        </w:tabs>
        <w:spacing w:line="240" w:lineRule="auto"/>
        <w:ind w:left="1" w:right="-59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ш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нное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ис</w:t>
      </w:r>
      <w:r w:rsidRPr="000B04A3">
        <w:rPr>
          <w:rFonts w:ascii="Times New Roman" w:eastAsia="AQMYA+TimesNewRomanPSMT" w:hAnsi="Times New Roman" w:cs="Times New Roman"/>
          <w:color w:val="000000"/>
          <w:spacing w:val="7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 э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тов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ОУ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в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воправных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еля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: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мод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ции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кражи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формации;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2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рас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ростра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ериалов,</w:t>
      </w:r>
      <w:r w:rsidRPr="000B04A3">
        <w:rPr>
          <w:rFonts w:ascii="Times New Roman" w:eastAsia="AQMYA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оскорбля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их</w:t>
      </w:r>
      <w:r w:rsidRPr="000B04A3">
        <w:rPr>
          <w:rFonts w:ascii="Times New Roman" w:eastAsia="AQMYA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человече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кое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ство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об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тве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ю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равст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ость;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ды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я, р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 расовой 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нац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нал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 вражд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>ы</w:t>
      </w:r>
      <w:r w:rsidRPr="000B04A3">
        <w:rPr>
          <w:rFonts w:ascii="Times New Roman" w:hAnsi="Times New Roman" w:cs="Times New Roman"/>
          <w:color w:val="000000"/>
          <w:w w:val="104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  <w:tab w:val="left" w:pos="3218"/>
          <w:tab w:val="left" w:pos="4434"/>
          <w:tab w:val="left" w:pos="5779"/>
          <w:tab w:val="left" w:pos="7389"/>
          <w:tab w:val="left" w:pos="8015"/>
        </w:tabs>
        <w:spacing w:line="240" w:lineRule="auto"/>
        <w:ind w:left="1" w:right="-50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ествле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расс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обман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беспокоя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-7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гро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ющи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 сооб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;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49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•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любо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рода</w:t>
      </w:r>
      <w:r w:rsidRPr="000B04A3">
        <w:rPr>
          <w:rFonts w:ascii="Times New Roman" w:eastAsia="AQMYA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кой</w:t>
      </w:r>
      <w:r w:rsidRPr="000B04A3">
        <w:rPr>
          <w:rFonts w:ascii="Times New Roman" w:eastAsia="AQMYA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дея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ьн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гих</w:t>
      </w:r>
      <w:r w:rsidRPr="000B04A3">
        <w:rPr>
          <w:rFonts w:ascii="Times New Roman" w:eastAsia="AQMYA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нкц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 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ств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416"/>
          <w:tab w:val="left" w:pos="1846"/>
          <w:tab w:val="left" w:pos="2759"/>
          <w:tab w:val="left" w:pos="4309"/>
          <w:tab w:val="left" w:pos="5949"/>
          <w:tab w:val="left" w:pos="8043"/>
          <w:tab w:val="left" w:pos="9218"/>
        </w:tabs>
        <w:spacing w:line="240" w:lineRule="auto"/>
        <w:ind w:left="1" w:right="-12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3</w:t>
      </w:r>
      <w:proofErr w:type="gramStart"/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бе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аснос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  <w:t>рес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ерсо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ых</w:t>
      </w:r>
      <w:r w:rsidRPr="000B04A3">
        <w:rPr>
          <w:rFonts w:ascii="Times New Roman" w:eastAsia="AQMYA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ЭИОС</w:t>
      </w:r>
      <w:r w:rsidRPr="000B04A3">
        <w:rPr>
          <w:rFonts w:ascii="Times New Roman" w:eastAsia="AQMYA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ели</w:t>
      </w:r>
      <w:r w:rsidRPr="000B04A3">
        <w:rPr>
          <w:rFonts w:ascii="Times New Roman" w:eastAsia="AQMYA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ЭИОС,</w:t>
      </w:r>
      <w:r w:rsidRPr="000B04A3">
        <w:rPr>
          <w:rFonts w:ascii="Times New Roman" w:eastAsia="AQMYA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ш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 да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для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автор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па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ЭИОС,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обя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аны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ть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их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е,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ш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ат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,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ть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х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ым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ам.</w:t>
      </w:r>
    </w:p>
    <w:p w:rsidR="00C27E81" w:rsidRDefault="00C27E81" w:rsidP="00C27E81">
      <w:pPr>
        <w:widowControl w:val="0"/>
        <w:tabs>
          <w:tab w:val="left" w:pos="1416"/>
        </w:tabs>
        <w:spacing w:line="240" w:lineRule="auto"/>
        <w:ind w:left="1" w:right="-17" w:firstLine="707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6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4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</w:t>
      </w:r>
      <w:r w:rsidRPr="000B04A3">
        <w:rPr>
          <w:rFonts w:ascii="Times New Roman" w:eastAsia="AQMYA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раво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ае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несобл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елем</w:t>
      </w:r>
      <w:r w:rsidRPr="000B04A3">
        <w:rPr>
          <w:rFonts w:ascii="Times New Roman" w:eastAsia="AQMYA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7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ебов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По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оже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7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еля</w:t>
      </w:r>
      <w:r w:rsidRPr="000B04A3">
        <w:rPr>
          <w:rFonts w:ascii="Times New Roman" w:eastAsia="AQMYA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ельным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элемен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ам</w:t>
      </w:r>
      <w:r w:rsidRPr="000B04A3">
        <w:rPr>
          <w:rFonts w:ascii="Times New Roman" w:eastAsia="AQMYA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 ОУ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bookmarkEnd w:id="7"/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17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7. СПОСОБЫ 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ДОК ПО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ДД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ЖКИ ПО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ЗОВА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ЕЙ Э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4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7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форма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об</w:t>
      </w:r>
      <w:r w:rsidRPr="000B04A3">
        <w:rPr>
          <w:rFonts w:ascii="Times New Roman" w:eastAsia="AQMYA+TimesNewRomanPSMT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ОУ,</w:t>
      </w:r>
      <w:r w:rsidRPr="000B04A3">
        <w:rPr>
          <w:rFonts w:ascii="Times New Roman" w:eastAsia="AQMYA+TimesNewRomanPSMT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орядок</w:t>
      </w:r>
      <w:r w:rsidRPr="000B04A3">
        <w:rPr>
          <w:rFonts w:ascii="Times New Roman" w:eastAsia="AQMYA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7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ее</w:t>
      </w:r>
      <w:r w:rsidRPr="000B04A3">
        <w:rPr>
          <w:rFonts w:ascii="Times New Roman" w:eastAsia="AQMYA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эле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там</w:t>
      </w:r>
      <w:r w:rsidRPr="000B04A3">
        <w:rPr>
          <w:rFonts w:ascii="Times New Roman" w:eastAsia="AQMYA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мо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ям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азмещ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ются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 оф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 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ОУ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7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7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proofErr w:type="gramStart"/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ажды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овател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раво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ебн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>о</w:t>
      </w:r>
      <w:r w:rsidRPr="000B04A3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одическо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те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х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оддержк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рабо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 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ОУ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1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lastRenderedPageBreak/>
        <w:t>7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3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ъ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сне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ия</w:t>
      </w:r>
      <w:r w:rsidRPr="000B04A3">
        <w:rPr>
          <w:rFonts w:ascii="Times New Roman" w:eastAsia="AQMYA+TimesNewRomanPSMT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нс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ац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рос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м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ка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ют</w:t>
      </w:r>
      <w:r w:rsidRPr="000B04A3">
        <w:rPr>
          <w:rFonts w:ascii="Times New Roman" w:eastAsia="AQMYA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веч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а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ОУ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9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C27E81" w:rsidRPr="000B04A3" w:rsidRDefault="00C27E81" w:rsidP="00C27E81">
      <w:pPr>
        <w:widowControl w:val="0"/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8. ПО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ЯДОК 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НЕСЕ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ИЯ ИЗ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ЕНЕНИЙ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ОСТАВ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СОВ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54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8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proofErr w:type="gramStart"/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став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сов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мо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вно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мене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ия</w:t>
      </w:r>
      <w:r w:rsidRPr="000B04A3">
        <w:rPr>
          <w:rFonts w:ascii="Times New Roman" w:eastAsia="AQMYA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(добав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е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/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ли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скл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а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ЭИОС).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бые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аве р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Э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ИОС до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 быть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отраже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в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тоящем Положен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ановлен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ом поряд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е.</w:t>
      </w:r>
    </w:p>
    <w:p w:rsidR="00C27E81" w:rsidRDefault="00C27E81" w:rsidP="00C27E81">
      <w:pPr>
        <w:widowControl w:val="0"/>
        <w:tabs>
          <w:tab w:val="left" w:pos="1416"/>
        </w:tabs>
        <w:spacing w:line="240" w:lineRule="auto"/>
        <w:ind w:left="1" w:right="-18" w:firstLine="707"/>
        <w:jc w:val="both"/>
        <w:rPr>
          <w:rFonts w:ascii="Times New Roman" w:eastAsia="AQMYA+TimesNewRomanPSMT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8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proofErr w:type="gramStart"/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</w:t>
      </w:r>
      <w:proofErr w:type="gramEnd"/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ля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аждо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ового</w:t>
      </w:r>
      <w:r w:rsidRPr="000B04A3">
        <w:rPr>
          <w:rFonts w:ascii="Times New Roman" w:eastAsia="AQMYA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-3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рса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б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ыва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ся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Положе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 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реде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яются</w:t>
      </w:r>
      <w:r w:rsidRPr="000B04A3">
        <w:rPr>
          <w:rFonts w:ascii="Times New Roman" w:eastAsia="AQMYA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ад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ч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,</w:t>
      </w:r>
      <w:r w:rsidRPr="000B04A3">
        <w:rPr>
          <w:rFonts w:ascii="Times New Roman" w:eastAsia="AQMYA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орядок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ф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нкционирован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оддержки,</w:t>
      </w:r>
      <w:r w:rsidRPr="000B04A3">
        <w:rPr>
          <w:rFonts w:ascii="Times New Roman" w:eastAsia="AQMYA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равила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дос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работы, а также ответс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ость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еле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.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18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E81" w:rsidRPr="000B04A3" w:rsidRDefault="00C27E81" w:rsidP="00C27E81">
      <w:pPr>
        <w:widowControl w:val="0"/>
        <w:spacing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9. ЗАКЛЮЧИТЕЛЬНЫЕ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ОЖЕНИЯ</w:t>
      </w:r>
    </w:p>
    <w:p w:rsidR="00C27E81" w:rsidRPr="000B04A3" w:rsidRDefault="00C27E81" w:rsidP="00C27E81">
      <w:pPr>
        <w:widowControl w:val="0"/>
        <w:tabs>
          <w:tab w:val="left" w:pos="1416"/>
        </w:tabs>
        <w:spacing w:line="240" w:lineRule="auto"/>
        <w:ind w:left="1" w:right="-13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9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ас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тоящее</w:t>
      </w:r>
      <w:r w:rsidRPr="000B04A3">
        <w:rPr>
          <w:rFonts w:ascii="Times New Roman" w:eastAsia="AQMYA+TimesNewRomanPSMT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Поло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си</w:t>
      </w:r>
      <w:r w:rsidRPr="000B04A3">
        <w:rPr>
          <w:rFonts w:ascii="Times New Roman" w:eastAsia="AQMYA+TimesNewRomanPSMT" w:hAnsi="Times New Roman" w:cs="Times New Roman"/>
          <w:color w:val="000000"/>
          <w:spacing w:val="3"/>
          <w:sz w:val="24"/>
          <w:szCs w:val="24"/>
        </w:rPr>
        <w:t>л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мом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его</w:t>
      </w:r>
      <w:r w:rsidRPr="000B04A3">
        <w:rPr>
          <w:rFonts w:ascii="Times New Roman" w:eastAsia="AQMYA+TimesNewRomanPSMT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ри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рж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д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4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ет</w:t>
      </w:r>
      <w:r w:rsidRPr="000B04A3">
        <w:rPr>
          <w:rFonts w:ascii="Times New Roman" w:eastAsia="AQMYA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оф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ици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ой</w:t>
      </w:r>
      <w:r w:rsidRPr="000B04A3">
        <w:rPr>
          <w:rFonts w:ascii="Times New Roman" w:eastAsia="AQMYA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2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ы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ли</w:t>
      </w:r>
      <w:r w:rsidRPr="000B04A3">
        <w:rPr>
          <w:rFonts w:ascii="Times New Roman" w:eastAsia="AQMYA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</w:t>
      </w:r>
      <w:r w:rsidRPr="000B04A3">
        <w:rPr>
          <w:rFonts w:ascii="Times New Roman" w:eastAsia="AQMYA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риня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ового</w:t>
      </w:r>
      <w:r w:rsidRPr="000B04A3">
        <w:rPr>
          <w:rFonts w:ascii="Times New Roman" w:eastAsia="AQMYA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ло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к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ль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 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ормат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г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 акта.</w:t>
      </w:r>
    </w:p>
    <w:p w:rsidR="00A33077" w:rsidRDefault="00C27E81" w:rsidP="00C27E81"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9</w:t>
      </w:r>
      <w:r w:rsidRPr="000B04A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0B04A3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r w:rsidRPr="000B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з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м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й</w:t>
      </w:r>
      <w:r w:rsidRPr="000B04A3">
        <w:rPr>
          <w:rFonts w:ascii="Times New Roman" w:eastAsia="AQMYA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до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п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ол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ений</w:t>
      </w:r>
      <w:r w:rsidRPr="000B04A3">
        <w:rPr>
          <w:rFonts w:ascii="Times New Roman" w:eastAsia="AQMYA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оя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щ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ее</w:t>
      </w:r>
      <w:r w:rsidRPr="000B04A3">
        <w:rPr>
          <w:rFonts w:ascii="Times New Roman" w:eastAsia="AQMYA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Поло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ж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pacing w:val="-6"/>
          <w:sz w:val="24"/>
          <w:szCs w:val="24"/>
        </w:rPr>
        <w:t>у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в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spacing w:val="2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ждается д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ректо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р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 xml:space="preserve">ом 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а о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с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ова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ии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реш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>е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н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я,</w:t>
      </w:r>
      <w:r w:rsidRPr="000B04A3">
        <w:rPr>
          <w:rFonts w:ascii="Times New Roman" w:eastAsia="AQMYA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приня</w:t>
      </w:r>
      <w:r w:rsidRPr="000B04A3">
        <w:rPr>
          <w:rFonts w:ascii="Times New Roman" w:eastAsia="AQMYA+TimesNewRomanPSMT" w:hAnsi="Times New Roman" w:cs="Times New Roman"/>
          <w:color w:val="000000"/>
          <w:w w:val="99"/>
          <w:sz w:val="24"/>
          <w:szCs w:val="24"/>
        </w:rPr>
        <w:t>т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ого</w:t>
      </w:r>
      <w:r w:rsidRPr="000B04A3">
        <w:rPr>
          <w:rFonts w:ascii="Times New Roman" w:eastAsia="AQMYA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04A3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Педаг</w:t>
      </w:r>
      <w:r w:rsidR="00CD1C3A">
        <w:rPr>
          <w:rFonts w:ascii="Times New Roman" w:eastAsia="AQMYA+TimesNewRomanPSMT" w:hAnsi="Times New Roman" w:cs="Times New Roman"/>
          <w:color w:val="000000"/>
          <w:sz w:val="24"/>
          <w:szCs w:val="24"/>
        </w:rPr>
        <w:t>огическим советом.</w:t>
      </w:r>
    </w:p>
    <w:sectPr w:rsidR="00A33077" w:rsidSect="0005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QMYA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LCHNK+TimesNewRomanPSMT"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38"/>
    <w:rsid w:val="000546A1"/>
    <w:rsid w:val="006922A9"/>
    <w:rsid w:val="00907F38"/>
    <w:rsid w:val="00A3743F"/>
    <w:rsid w:val="00B55DC3"/>
    <w:rsid w:val="00C27E81"/>
    <w:rsid w:val="00CD1C3A"/>
    <w:rsid w:val="00F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F38"/>
    <w:rPr>
      <w:color w:val="0000FF" w:themeColor="hyperlink"/>
      <w:u w:val="single"/>
    </w:rPr>
  </w:style>
  <w:style w:type="paragraph" w:styleId="a4">
    <w:name w:val="No Spacing"/>
    <w:uiPriority w:val="1"/>
    <w:qFormat/>
    <w:rsid w:val="00907F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F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7E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27E81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27E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27E81"/>
    <w:rPr>
      <w:rFonts w:ascii="Calibri" w:eastAsia="Calibri" w:hAnsi="Calibri" w:cs="Calibri"/>
      <w:lang w:eastAsia="ru-RU"/>
    </w:rPr>
  </w:style>
  <w:style w:type="table" w:styleId="ab">
    <w:name w:val="Table Grid"/>
    <w:basedOn w:val="a1"/>
    <w:uiPriority w:val="59"/>
    <w:rsid w:val="00C2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sh2@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2132</Words>
  <Characters>12159</Characters>
  <Application>Microsoft Office Word</Application>
  <DocSecurity>0</DocSecurity>
  <Lines>101</Lines>
  <Paragraphs>28</Paragraphs>
  <ScaleCrop>false</ScaleCrop>
  <Company>Microsoft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001</cp:lastModifiedBy>
  <cp:revision>2</cp:revision>
  <dcterms:created xsi:type="dcterms:W3CDTF">2023-10-11T13:46:00Z</dcterms:created>
  <dcterms:modified xsi:type="dcterms:W3CDTF">2023-10-11T13:46:00Z</dcterms:modified>
</cp:coreProperties>
</file>